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66087A" w14:textId="104B363F" w:rsidR="007F710E" w:rsidRPr="007F710E" w:rsidRDefault="007F710E" w:rsidP="007F710E">
      <w:pPr>
        <w:jc w:val="center"/>
        <w:rPr>
          <w:b/>
          <w:u w:val="single"/>
        </w:rPr>
      </w:pPr>
      <w:bookmarkStart w:id="0" w:name="OLE_LINK116"/>
      <w:bookmarkStart w:id="1" w:name="OLE_LINK117"/>
      <w:r w:rsidRPr="007F710E">
        <w:rPr>
          <w:b/>
          <w:u w:val="single"/>
        </w:rPr>
        <w:t xml:space="preserve">Parts of Speech Unit 4 </w:t>
      </w:r>
      <w:r w:rsidRPr="00EE78C7">
        <w:rPr>
          <w:b/>
          <w:i/>
          <w:u w:val="single"/>
        </w:rPr>
        <w:t>Adverbs</w:t>
      </w:r>
      <w:r w:rsidRPr="007F710E">
        <w:rPr>
          <w:b/>
          <w:u w:val="single"/>
        </w:rPr>
        <w:t xml:space="preserve">, Lesson 2: </w:t>
      </w:r>
      <w:r w:rsidRPr="007F710E">
        <w:rPr>
          <w:b/>
          <w:i/>
          <w:u w:val="single"/>
        </w:rPr>
        <w:t>Adverbs Modifying Verbs</w:t>
      </w:r>
      <w:r w:rsidR="00CC7827">
        <w:rPr>
          <w:b/>
          <w:i/>
          <w:u w:val="single"/>
        </w:rPr>
        <w:t>,</w:t>
      </w:r>
      <w:r w:rsidRPr="00CC7827">
        <w:rPr>
          <w:b/>
          <w:i/>
          <w:u w:val="single"/>
        </w:rPr>
        <w:t xml:space="preserve"> Learning Support</w:t>
      </w:r>
    </w:p>
    <w:bookmarkEnd w:id="0"/>
    <w:bookmarkEnd w:id="1"/>
    <w:p w14:paraId="394711E0" w14:textId="77777777" w:rsidR="00A157FC" w:rsidRDefault="00173566" w:rsidP="00A157FC">
      <w:pPr>
        <w:jc w:val="center"/>
      </w:pPr>
    </w:p>
    <w:p w14:paraId="402A8FB3" w14:textId="6CCCD5BE" w:rsidR="000A5423" w:rsidRDefault="001954CF" w:rsidP="00A157FC">
      <w:r>
        <w:t>rarely</w:t>
      </w:r>
      <w:r w:rsidR="000A5423">
        <w:t xml:space="preserve">      </w:t>
      </w:r>
      <w:r w:rsidR="000A5423">
        <w:tab/>
      </w:r>
      <w:r>
        <w:tab/>
        <w:t>s</w:t>
      </w:r>
      <w:r w:rsidR="0071094B">
        <w:t>lowly</w:t>
      </w:r>
      <w:r w:rsidR="0071094B">
        <w:tab/>
      </w:r>
      <w:r w:rsidR="0071094B">
        <w:tab/>
      </w:r>
      <w:r w:rsidR="0071094B">
        <w:tab/>
      </w:r>
      <w:r>
        <w:t>f</w:t>
      </w:r>
      <w:r w:rsidR="0071094B">
        <w:t>oolishly</w:t>
      </w:r>
      <w:r w:rsidR="0071094B">
        <w:tab/>
      </w:r>
      <w:r w:rsidR="0071094B">
        <w:tab/>
      </w:r>
      <w:r>
        <w:t>r</w:t>
      </w:r>
      <w:r w:rsidR="0071094B">
        <w:t>apidly</w:t>
      </w:r>
      <w:r w:rsidR="0071094B">
        <w:tab/>
      </w:r>
      <w:r w:rsidR="0071094B">
        <w:tab/>
      </w:r>
      <w:r w:rsidR="0071094B">
        <w:tab/>
      </w:r>
      <w:r w:rsidR="0071094B">
        <w:tab/>
      </w:r>
    </w:p>
    <w:p w14:paraId="572E9B13" w14:textId="77777777" w:rsidR="000A5423" w:rsidRDefault="000A5423" w:rsidP="00A157FC"/>
    <w:p w14:paraId="38B6E0D9" w14:textId="3230B4D1" w:rsidR="000A5423" w:rsidRDefault="001954CF" w:rsidP="00A157FC">
      <w:r>
        <w:t>n</w:t>
      </w:r>
      <w:r w:rsidR="0071094B">
        <w:t>ormally</w:t>
      </w:r>
      <w:r w:rsidR="000A5423">
        <w:tab/>
      </w:r>
      <w:r w:rsidR="000A5423">
        <w:tab/>
      </w:r>
      <w:r>
        <w:t>c</w:t>
      </w:r>
      <w:r w:rsidR="0071094B">
        <w:t>lumsily</w:t>
      </w:r>
      <w:r w:rsidR="0071094B">
        <w:tab/>
      </w:r>
      <w:r w:rsidR="0071094B">
        <w:tab/>
      </w:r>
      <w:r>
        <w:t>o</w:t>
      </w:r>
      <w:r w:rsidR="0071094B">
        <w:t>ften</w:t>
      </w:r>
      <w:r w:rsidR="000A5423">
        <w:t xml:space="preserve">  </w:t>
      </w:r>
      <w:r w:rsidR="000A5423">
        <w:tab/>
      </w:r>
      <w:r w:rsidR="000A5423">
        <w:tab/>
      </w:r>
      <w:r w:rsidR="000A5423">
        <w:tab/>
      </w:r>
      <w:r>
        <w:t>s</w:t>
      </w:r>
      <w:r w:rsidR="0071094B">
        <w:t>tupidly</w:t>
      </w:r>
      <w:r w:rsidR="0071094B">
        <w:tab/>
      </w:r>
      <w:r w:rsidR="0071094B">
        <w:tab/>
      </w:r>
    </w:p>
    <w:p w14:paraId="5F2FF950" w14:textId="77777777" w:rsidR="000A5423" w:rsidRDefault="000A5423" w:rsidP="00A157FC"/>
    <w:p w14:paraId="32AF73F0" w14:textId="32B338A0" w:rsidR="00A157FC" w:rsidRDefault="001954CF" w:rsidP="00A157FC">
      <w:r>
        <w:t>b</w:t>
      </w:r>
      <w:r w:rsidR="0071094B">
        <w:t>oringly</w:t>
      </w:r>
      <w:r w:rsidR="0071094B">
        <w:tab/>
      </w:r>
      <w:r w:rsidR="0071094B">
        <w:tab/>
      </w:r>
      <w:r>
        <w:t>l</w:t>
      </w:r>
      <w:r w:rsidR="0071094B">
        <w:t>azily</w:t>
      </w:r>
      <w:r w:rsidR="0071094B">
        <w:tab/>
      </w:r>
      <w:r w:rsidR="0071094B">
        <w:tab/>
      </w:r>
      <w:r w:rsidR="0071094B">
        <w:tab/>
      </w:r>
      <w:r>
        <w:t>r</w:t>
      </w:r>
      <w:r w:rsidR="0071094B">
        <w:t>egularly</w:t>
      </w:r>
      <w:r w:rsidR="000A5423">
        <w:t xml:space="preserve">   </w:t>
      </w:r>
      <w:r w:rsidR="000A5423">
        <w:tab/>
      </w:r>
      <w:r w:rsidR="000A5423">
        <w:tab/>
      </w:r>
      <w:r>
        <w:t>g</w:t>
      </w:r>
      <w:r w:rsidR="0071094B">
        <w:t>rimly</w:t>
      </w:r>
      <w:r w:rsidR="0071094B">
        <w:tab/>
      </w:r>
      <w:r w:rsidR="0071094B">
        <w:tab/>
      </w:r>
      <w:r w:rsidR="0071094B">
        <w:tab/>
      </w:r>
    </w:p>
    <w:p w14:paraId="0FFF8E5D" w14:textId="77777777" w:rsidR="00A157FC" w:rsidRDefault="00173566" w:rsidP="00A157FC"/>
    <w:p w14:paraId="2F78105F" w14:textId="2A111E88" w:rsidR="000A5423" w:rsidRDefault="001954CF" w:rsidP="00A157FC">
      <w:r>
        <w:t>s</w:t>
      </w:r>
      <w:r w:rsidR="0071094B">
        <w:t>martly</w:t>
      </w:r>
      <w:r w:rsidR="0071094B">
        <w:tab/>
      </w:r>
      <w:r w:rsidR="0071094B">
        <w:tab/>
      </w:r>
      <w:r>
        <w:t xml:space="preserve"> </w:t>
      </w:r>
      <w:r>
        <w:tab/>
        <w:t>t</w:t>
      </w:r>
      <w:r w:rsidR="0071094B">
        <w:t>astily</w:t>
      </w:r>
      <w:r w:rsidR="0071094B">
        <w:tab/>
      </w:r>
      <w:r w:rsidR="0071094B">
        <w:tab/>
      </w:r>
      <w:r w:rsidR="0071094B">
        <w:tab/>
      </w:r>
      <w:r>
        <w:t>u</w:t>
      </w:r>
      <w:r w:rsidR="0071094B">
        <w:t>sually</w:t>
      </w:r>
      <w:r w:rsidR="000A5423">
        <w:tab/>
      </w:r>
      <w:r w:rsidR="000A5423">
        <w:tab/>
      </w:r>
      <w:r>
        <w:tab/>
        <w:t>h</w:t>
      </w:r>
      <w:r w:rsidR="0071094B">
        <w:t>appily</w:t>
      </w:r>
      <w:r w:rsidR="0071094B">
        <w:tab/>
      </w:r>
      <w:r w:rsidR="0071094B">
        <w:tab/>
      </w:r>
    </w:p>
    <w:p w14:paraId="52A8B819" w14:textId="77777777" w:rsidR="000A5423" w:rsidRDefault="000A5423" w:rsidP="00A157FC"/>
    <w:p w14:paraId="77D96C21" w14:textId="53E56C11" w:rsidR="000A5423" w:rsidRDefault="001954CF" w:rsidP="00A157FC">
      <w:r>
        <w:t>s</w:t>
      </w:r>
      <w:r w:rsidR="0071094B">
        <w:t>tupidly</w:t>
      </w:r>
      <w:r w:rsidR="0071094B">
        <w:tab/>
      </w:r>
      <w:r w:rsidR="0071094B">
        <w:tab/>
      </w:r>
      <w:r>
        <w:t>h</w:t>
      </w:r>
      <w:r w:rsidR="000A5423">
        <w:t>ungrily</w:t>
      </w:r>
      <w:r w:rsidR="0071094B">
        <w:tab/>
      </w:r>
      <w:r w:rsidR="0071094B">
        <w:tab/>
      </w:r>
      <w:r>
        <w:t>seriously</w:t>
      </w:r>
      <w:r w:rsidR="000A5423">
        <w:tab/>
      </w:r>
      <w:r w:rsidR="000A5423">
        <w:tab/>
      </w:r>
      <w:r>
        <w:t>s</w:t>
      </w:r>
      <w:r w:rsidR="0071094B">
        <w:t>adly</w:t>
      </w:r>
      <w:r w:rsidR="0071094B">
        <w:tab/>
      </w:r>
      <w:r w:rsidR="0071094B">
        <w:tab/>
      </w:r>
      <w:r w:rsidR="0071094B">
        <w:tab/>
      </w:r>
    </w:p>
    <w:p w14:paraId="4B53326E" w14:textId="77777777" w:rsidR="000A5423" w:rsidRDefault="000A5423" w:rsidP="00A157FC"/>
    <w:p w14:paraId="596BABE6" w14:textId="105EBA52" w:rsidR="00A157FC" w:rsidRDefault="001954CF" w:rsidP="00A157FC">
      <w:r>
        <w:t>intelligently</w:t>
      </w:r>
      <w:r>
        <w:tab/>
      </w:r>
      <w:r>
        <w:tab/>
        <w:t>seldom</w:t>
      </w:r>
      <w:r w:rsidR="000A5423">
        <w:tab/>
      </w:r>
      <w:r w:rsidR="000A5423">
        <w:tab/>
      </w:r>
      <w:r>
        <w:tab/>
        <w:t>r</w:t>
      </w:r>
      <w:r w:rsidR="0071094B">
        <w:t>egretfully</w:t>
      </w:r>
      <w:r w:rsidR="0071094B">
        <w:tab/>
      </w:r>
      <w:r w:rsidR="0071094B">
        <w:tab/>
      </w:r>
      <w:r>
        <w:t>l</w:t>
      </w:r>
      <w:r w:rsidR="0071094B">
        <w:t>ater</w:t>
      </w:r>
    </w:p>
    <w:p w14:paraId="12AE8886" w14:textId="77777777" w:rsidR="00A157FC" w:rsidRDefault="00173566" w:rsidP="00A157FC"/>
    <w:p w14:paraId="7A951211" w14:textId="65A064BD" w:rsidR="000A5423" w:rsidRDefault="001954CF" w:rsidP="00A157FC">
      <w:r>
        <w:t>n</w:t>
      </w:r>
      <w:r w:rsidR="0071094B">
        <w:t>ow</w:t>
      </w:r>
      <w:r w:rsidR="000A5423">
        <w:tab/>
      </w:r>
      <w:r w:rsidR="000A5423">
        <w:tab/>
      </w:r>
      <w:r w:rsidR="000A5423">
        <w:tab/>
      </w:r>
      <w:r>
        <w:t>n</w:t>
      </w:r>
      <w:r w:rsidR="0071094B">
        <w:t>ever</w:t>
      </w:r>
      <w:r w:rsidR="000A5423">
        <w:tab/>
      </w:r>
      <w:r w:rsidR="000A5423">
        <w:tab/>
      </w:r>
      <w:r w:rsidR="000A5423">
        <w:tab/>
      </w:r>
      <w:r>
        <w:t>y</w:t>
      </w:r>
      <w:r w:rsidR="0071094B">
        <w:t>early</w:t>
      </w:r>
      <w:r w:rsidR="000A5423">
        <w:tab/>
      </w:r>
      <w:r w:rsidR="000A5423">
        <w:tab/>
      </w:r>
      <w:r w:rsidR="000A5423">
        <w:tab/>
      </w:r>
      <w:r>
        <w:t>a</w:t>
      </w:r>
      <w:r w:rsidR="0071094B">
        <w:t>bsentmindedly</w:t>
      </w:r>
      <w:r w:rsidR="0071094B">
        <w:tab/>
      </w:r>
    </w:p>
    <w:p w14:paraId="76FE7A17" w14:textId="77777777" w:rsidR="000A5423" w:rsidRDefault="000A5423" w:rsidP="00A157FC"/>
    <w:p w14:paraId="61D54C5E" w14:textId="172CEAF4" w:rsidR="000A5423" w:rsidRDefault="001954CF" w:rsidP="00A157FC">
      <w:r>
        <w:t>c</w:t>
      </w:r>
      <w:r w:rsidR="0071094B">
        <w:t>ompletely</w:t>
      </w:r>
      <w:r w:rsidR="0071094B">
        <w:tab/>
      </w:r>
      <w:r w:rsidR="0071094B">
        <w:tab/>
      </w:r>
      <w:r w:rsidR="00437BDB">
        <w:t>efficiently</w:t>
      </w:r>
      <w:r w:rsidR="000A5423">
        <w:tab/>
      </w:r>
      <w:r w:rsidR="000A5423">
        <w:tab/>
      </w:r>
      <w:r>
        <w:t>h</w:t>
      </w:r>
      <w:r w:rsidR="0071094B">
        <w:t>orribly</w:t>
      </w:r>
      <w:r w:rsidR="0071094B">
        <w:tab/>
      </w:r>
      <w:r w:rsidR="0071094B">
        <w:tab/>
      </w:r>
      <w:r>
        <w:t>t</w:t>
      </w:r>
      <w:r w:rsidR="0071094B">
        <w:t>horoughly</w:t>
      </w:r>
      <w:r w:rsidR="0071094B">
        <w:tab/>
      </w:r>
      <w:r w:rsidR="0071094B">
        <w:tab/>
      </w:r>
    </w:p>
    <w:p w14:paraId="75D2C37C" w14:textId="77777777" w:rsidR="000A5423" w:rsidRDefault="000A5423" w:rsidP="00A157FC"/>
    <w:p w14:paraId="6103EB19" w14:textId="5023B775" w:rsidR="00A157FC" w:rsidRDefault="001954CF" w:rsidP="00A157FC">
      <w:r>
        <w:t>l</w:t>
      </w:r>
      <w:r w:rsidR="00A02B1E">
        <w:t>ongingly</w:t>
      </w:r>
      <w:r w:rsidR="000A5423">
        <w:tab/>
      </w:r>
      <w:r w:rsidR="000A5423">
        <w:tab/>
      </w:r>
      <w:r>
        <w:t>s</w:t>
      </w:r>
      <w:r w:rsidR="0071094B">
        <w:t>teadily</w:t>
      </w:r>
      <w:r w:rsidR="0071094B">
        <w:tab/>
      </w:r>
      <w:r w:rsidR="0071094B">
        <w:tab/>
      </w:r>
      <w:r w:rsidR="00437BDB">
        <w:t>aggressively</w:t>
      </w:r>
      <w:r w:rsidR="0071094B">
        <w:tab/>
      </w:r>
      <w:r w:rsidR="0071094B">
        <w:tab/>
      </w:r>
      <w:r>
        <w:t>a</w:t>
      </w:r>
      <w:r w:rsidR="0071094B">
        <w:t>lways</w:t>
      </w:r>
    </w:p>
    <w:p w14:paraId="6E5F0A5A" w14:textId="77777777" w:rsidR="00A157FC" w:rsidRDefault="00173566" w:rsidP="00A157FC"/>
    <w:p w14:paraId="42918517" w14:textId="3EC62DF2" w:rsidR="00A157FC" w:rsidRDefault="001954CF" w:rsidP="00A157FC">
      <w:r>
        <w:t>d</w:t>
      </w:r>
      <w:r w:rsidR="0071094B">
        <w:t>iligently</w:t>
      </w:r>
      <w:r w:rsidR="0071094B">
        <w:tab/>
      </w:r>
      <w:r w:rsidR="0071094B">
        <w:tab/>
      </w:r>
      <w:r>
        <w:t>l</w:t>
      </w:r>
      <w:r w:rsidR="0071094B">
        <w:t>oudly</w:t>
      </w:r>
      <w:r w:rsidR="0071094B">
        <w:tab/>
      </w:r>
      <w:r w:rsidR="0071094B">
        <w:tab/>
      </w:r>
      <w:r w:rsidR="0071094B">
        <w:tab/>
      </w:r>
      <w:r>
        <w:t>t</w:t>
      </w:r>
      <w:r w:rsidR="0071094B">
        <w:t>houghtfully</w:t>
      </w:r>
      <w:r w:rsidR="0071094B">
        <w:tab/>
      </w:r>
      <w:r w:rsidR="0071094B">
        <w:tab/>
      </w:r>
      <w:r>
        <w:t>d</w:t>
      </w:r>
      <w:r w:rsidR="0071094B">
        <w:t>oubtfully</w:t>
      </w:r>
      <w:r w:rsidR="0071094B">
        <w:tab/>
      </w:r>
      <w:r w:rsidR="0071094B">
        <w:tab/>
      </w:r>
    </w:p>
    <w:p w14:paraId="63AB9F24" w14:textId="77777777" w:rsidR="00A157FC" w:rsidRDefault="00173566" w:rsidP="00A157FC"/>
    <w:p w14:paraId="4A051579" w14:textId="652D6217" w:rsidR="00A157FC" w:rsidRDefault="00437BDB" w:rsidP="00A157FC">
      <w:r>
        <w:t>totall</w:t>
      </w:r>
      <w:r w:rsidR="0071094B">
        <w:t>y</w:t>
      </w:r>
      <w:r w:rsidR="0071094B">
        <w:tab/>
      </w:r>
      <w:r w:rsidR="0071094B">
        <w:tab/>
      </w:r>
      <w:r w:rsidR="0071094B">
        <w:tab/>
      </w:r>
      <w:r w:rsidR="001954CF">
        <w:t>forgetfu</w:t>
      </w:r>
      <w:r w:rsidR="0071094B">
        <w:t>lly</w:t>
      </w:r>
      <w:r w:rsidR="0071094B">
        <w:tab/>
      </w:r>
      <w:r w:rsidR="0071094B">
        <w:tab/>
      </w:r>
      <w:r w:rsidR="00173566">
        <w:t>eventually</w:t>
      </w:r>
      <w:bookmarkStart w:id="2" w:name="_GoBack"/>
      <w:bookmarkEnd w:id="2"/>
      <w:r w:rsidR="0071094B">
        <w:tab/>
      </w:r>
      <w:r w:rsidR="0071094B">
        <w:tab/>
      </w:r>
      <w:r>
        <w:t>constantly</w:t>
      </w:r>
    </w:p>
    <w:p w14:paraId="4968BCDF" w14:textId="77777777" w:rsidR="000A5423" w:rsidRDefault="000A5423" w:rsidP="00A157FC"/>
    <w:p w14:paraId="52229246" w14:textId="45D27353" w:rsidR="000A5423" w:rsidRDefault="001954CF" w:rsidP="00A157FC">
      <w:r>
        <w:t>secretly</w:t>
      </w:r>
      <w:r>
        <w:tab/>
      </w:r>
      <w:r>
        <w:tab/>
        <w:t>c</w:t>
      </w:r>
      <w:r w:rsidR="000A5423">
        <w:t>arefully</w:t>
      </w:r>
      <w:r w:rsidR="000A5423">
        <w:tab/>
      </w:r>
      <w:r w:rsidR="000A5423">
        <w:tab/>
      </w:r>
      <w:r>
        <w:t>w</w:t>
      </w:r>
      <w:r w:rsidR="000A5423">
        <w:t>isely</w:t>
      </w:r>
      <w:r w:rsidR="000A5423">
        <w:tab/>
      </w:r>
      <w:r w:rsidR="000A5423">
        <w:tab/>
      </w:r>
      <w:r w:rsidR="000A5423">
        <w:tab/>
      </w:r>
      <w:r>
        <w:t>a</w:t>
      </w:r>
      <w:r w:rsidR="000A5423">
        <w:t>ngrily</w:t>
      </w:r>
    </w:p>
    <w:p w14:paraId="13526A6A" w14:textId="77777777" w:rsidR="000A5423" w:rsidRDefault="000A5423" w:rsidP="00A157FC"/>
    <w:p w14:paraId="4C5C53B6" w14:textId="31395F02" w:rsidR="000A5423" w:rsidRDefault="001954CF" w:rsidP="00A157FC">
      <w:r>
        <w:t>d</w:t>
      </w:r>
      <w:r w:rsidR="000A5423">
        <w:t>irectly</w:t>
      </w:r>
      <w:r w:rsidR="000A5423">
        <w:tab/>
      </w:r>
      <w:r w:rsidR="000A5423">
        <w:tab/>
      </w:r>
      <w:r>
        <w:t>p</w:t>
      </w:r>
      <w:r w:rsidR="000A5423">
        <w:t>atiently</w:t>
      </w:r>
      <w:r w:rsidR="000A5423">
        <w:tab/>
      </w:r>
      <w:r w:rsidR="000A5423">
        <w:tab/>
      </w:r>
      <w:r>
        <w:t>d</w:t>
      </w:r>
      <w:r w:rsidR="000A5423">
        <w:t>aily</w:t>
      </w:r>
      <w:r w:rsidR="000A5423">
        <w:tab/>
      </w:r>
      <w:r w:rsidR="000A5423">
        <w:tab/>
      </w:r>
      <w:r w:rsidR="000A5423">
        <w:tab/>
      </w:r>
      <w:r>
        <w:t>p</w:t>
      </w:r>
      <w:r w:rsidR="000A5423">
        <w:t>ermanently</w:t>
      </w:r>
    </w:p>
    <w:p w14:paraId="4015A44A" w14:textId="77777777" w:rsidR="00A157FC" w:rsidRDefault="00173566" w:rsidP="00A157FC"/>
    <w:p w14:paraId="194C82DA" w14:textId="77777777" w:rsidR="00A157FC" w:rsidRDefault="00173566" w:rsidP="00A157FC">
      <w:pPr>
        <w:jc w:val="center"/>
      </w:pPr>
    </w:p>
    <w:p w14:paraId="2744A21D" w14:textId="77777777" w:rsidR="00A157FC" w:rsidRDefault="00173566" w:rsidP="00A157FC">
      <w:pPr>
        <w:jc w:val="center"/>
      </w:pPr>
    </w:p>
    <w:p w14:paraId="0F0BFFDD" w14:textId="77777777" w:rsidR="00A157FC" w:rsidRPr="009B7554" w:rsidRDefault="00173566" w:rsidP="00A157FC"/>
    <w:sectPr w:rsidR="00A157FC" w:rsidRPr="009B7554" w:rsidSect="00B55AC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5423"/>
    <w:rsid w:val="00173566"/>
    <w:rsid w:val="001954CF"/>
    <w:rsid w:val="00437BDB"/>
    <w:rsid w:val="0071094B"/>
    <w:rsid w:val="007F710E"/>
    <w:rsid w:val="00955468"/>
    <w:rsid w:val="00A02B1E"/>
    <w:rsid w:val="00B55AC4"/>
    <w:rsid w:val="00CC7827"/>
    <w:rsid w:val="00EE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71E108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98</Words>
  <Characters>559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Adverbs List I</vt:lpstr>
    </vt:vector>
  </TitlesOfParts>
  <Company/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Adverbs List I</dc:title>
  <dc:subject/>
  <dc:creator>Mark Feltskog</dc:creator>
  <cp:keywords/>
  <cp:lastModifiedBy>Mark Feltskog</cp:lastModifiedBy>
  <cp:revision>11</cp:revision>
  <cp:lastPrinted>2015-03-10T14:11:00Z</cp:lastPrinted>
  <dcterms:created xsi:type="dcterms:W3CDTF">2012-08-16T13:56:00Z</dcterms:created>
  <dcterms:modified xsi:type="dcterms:W3CDTF">2017-03-01T13:11:00Z</dcterms:modified>
</cp:coreProperties>
</file>