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44637E" w14:textId="77777777" w:rsidR="00072ABF" w:rsidRDefault="00072ABF" w:rsidP="00072ABF">
      <w:pPr>
        <w:jc w:val="center"/>
        <w:rPr>
          <w:b/>
          <w:sz w:val="28"/>
          <w:szCs w:val="28"/>
          <w:u w:val="single"/>
        </w:rPr>
      </w:pPr>
      <w:r w:rsidRPr="00DE0BFE">
        <w:rPr>
          <w:b/>
          <w:sz w:val="28"/>
          <w:szCs w:val="28"/>
          <w:u w:val="single"/>
        </w:rPr>
        <w:t>TEACHER’S COPY/ANSWER KEY TEACHER’S COPY/ANSWER KEY</w:t>
      </w:r>
    </w:p>
    <w:p w14:paraId="08FE075E" w14:textId="2B02418C" w:rsidR="00AC1797" w:rsidRDefault="001C7F38" w:rsidP="00072ABF">
      <w:pPr>
        <w:jc w:val="center"/>
      </w:pPr>
      <w:r>
        <w:rPr>
          <w:b/>
        </w:rPr>
        <w:t>Parts of Speech Unit 6,</w:t>
      </w:r>
      <w:r w:rsidR="00E907DC">
        <w:rPr>
          <w:b/>
        </w:rPr>
        <w:t xml:space="preserve"> </w:t>
      </w:r>
      <w:r w:rsidR="00E907DC" w:rsidRPr="00E907DC">
        <w:rPr>
          <w:b/>
          <w:i/>
        </w:rPr>
        <w:t>Prepositions</w:t>
      </w:r>
      <w:r w:rsidR="00E907DC">
        <w:rPr>
          <w:b/>
        </w:rPr>
        <w:t>,</w:t>
      </w:r>
      <w:r>
        <w:rPr>
          <w:b/>
        </w:rPr>
        <w:t xml:space="preserve"> </w:t>
      </w:r>
      <w:r w:rsidR="007B681E">
        <w:rPr>
          <w:b/>
        </w:rPr>
        <w:t>Lesson 3 Worksheet</w:t>
      </w:r>
      <w:r w:rsidR="00AE2C23">
        <w:rPr>
          <w:b/>
        </w:rPr>
        <w:t>:</w:t>
      </w:r>
      <w:r w:rsidR="004F3592">
        <w:rPr>
          <w:b/>
        </w:rPr>
        <w:t xml:space="preserve"> </w:t>
      </w:r>
      <w:r w:rsidR="004F3592" w:rsidRPr="004F3592">
        <w:rPr>
          <w:b/>
          <w:i/>
        </w:rPr>
        <w:t>Working with Commonly Used Prepositions</w:t>
      </w:r>
    </w:p>
    <w:p w14:paraId="146D6423" w14:textId="77777777" w:rsidR="00AC1797" w:rsidRDefault="00F30AFC"/>
    <w:p w14:paraId="43A75507" w14:textId="77777777" w:rsidR="00AC1797" w:rsidRDefault="00AE2C23" w:rsidP="00AC1797">
      <w:pPr>
        <w:numPr>
          <w:ilvl w:val="0"/>
          <w:numId w:val="1"/>
        </w:numPr>
      </w:pPr>
      <w:r>
        <w:rPr>
          <w:b/>
        </w:rPr>
        <w:t xml:space="preserve">Class Work: </w:t>
      </w:r>
      <w:r>
        <w:t xml:space="preserve">Using the words in the first column of your </w:t>
      </w:r>
      <w:r>
        <w:rPr>
          <w:i/>
        </w:rPr>
        <w:t xml:space="preserve">Prepositions Reference Sheet </w:t>
      </w:r>
      <w:r>
        <w:t>(</w:t>
      </w:r>
      <w:r w:rsidRPr="00E20AEA">
        <w:rPr>
          <w:b/>
        </w:rPr>
        <w:t>The Most Commonly Used Prepositions in the English Language</w:t>
      </w:r>
      <w:r>
        <w:t>) select the best preposition for the cloze blank given the sense of the sentence.</w:t>
      </w:r>
    </w:p>
    <w:p w14:paraId="0575BDDF" w14:textId="77777777" w:rsidR="00AC1797" w:rsidRDefault="00F30AFC" w:rsidP="00AC1797"/>
    <w:p w14:paraId="1101BCB3" w14:textId="7FC4EB3D" w:rsidR="00AC1797" w:rsidRDefault="00AE2C23" w:rsidP="00AC1797">
      <w:pPr>
        <w:numPr>
          <w:ilvl w:val="1"/>
          <w:numId w:val="1"/>
        </w:numPr>
      </w:pPr>
      <w:r>
        <w:t xml:space="preserve">Because he forgot it, ******* came to school </w:t>
      </w:r>
      <w:r w:rsidR="00B03634">
        <w:t>(</w:t>
      </w:r>
      <w:r w:rsidR="00B03634">
        <w:rPr>
          <w:i/>
        </w:rPr>
        <w:t>without)</w:t>
      </w:r>
      <w:r>
        <w:t xml:space="preserve"> ***book bag.</w:t>
      </w:r>
    </w:p>
    <w:p w14:paraId="0AB0EAB5" w14:textId="77777777" w:rsidR="00AC1797" w:rsidRDefault="00F30AFC" w:rsidP="00AC1797"/>
    <w:p w14:paraId="4028E6C3" w14:textId="0A667F95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One of Mr. Feltskog’s favorite things to do is to walk </w:t>
      </w:r>
      <w:r w:rsidR="00B03634">
        <w:t>(</w:t>
      </w:r>
      <w:r w:rsidR="00B03634">
        <w:rPr>
          <w:i/>
        </w:rPr>
        <w:t>across)</w:t>
      </w:r>
      <w:r w:rsidRPr="008972F8">
        <w:t xml:space="preserve"> the Brooklyn Bridge.</w:t>
      </w:r>
    </w:p>
    <w:p w14:paraId="7C29ABD7" w14:textId="77777777" w:rsidR="00AC1797" w:rsidRPr="008972F8" w:rsidRDefault="00F30AFC" w:rsidP="00AC1797"/>
    <w:p w14:paraId="65B2519C" w14:textId="748AB252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 got engaged </w:t>
      </w:r>
      <w:r w:rsidR="00B03634">
        <w:t>(</w:t>
      </w:r>
      <w:r w:rsidR="00B03634">
        <w:rPr>
          <w:i/>
        </w:rPr>
        <w:t>before</w:t>
      </w:r>
      <w:r w:rsidR="00B03634">
        <w:t>)</w:t>
      </w:r>
      <w:r w:rsidRPr="008972F8">
        <w:t xml:space="preserve"> **** married *******?</w:t>
      </w:r>
    </w:p>
    <w:p w14:paraId="04F1CD47" w14:textId="77777777" w:rsidR="00AC1797" w:rsidRPr="008972F8" w:rsidRDefault="00F30AFC" w:rsidP="00AC1797"/>
    <w:p w14:paraId="4B5CDD15" w14:textId="2735EA59" w:rsidR="00AC1797" w:rsidRPr="008972F8" w:rsidRDefault="00AE2C23" w:rsidP="00AC1797">
      <w:pPr>
        <w:numPr>
          <w:ilvl w:val="1"/>
          <w:numId w:val="1"/>
        </w:numPr>
      </w:pPr>
      <w:r w:rsidRPr="008972F8">
        <w:t>The tourists were slow to realize that 1</w:t>
      </w:r>
      <w:r w:rsidRPr="008972F8">
        <w:rPr>
          <w:vertAlign w:val="superscript"/>
        </w:rPr>
        <w:t>st</w:t>
      </w:r>
      <w:r w:rsidRPr="008972F8">
        <w:t xml:space="preserve"> Avenue is </w:t>
      </w:r>
      <w:r w:rsidR="00B03634">
        <w:t>(</w:t>
      </w:r>
      <w:r w:rsidR="00B03634">
        <w:rPr>
          <w:i/>
        </w:rPr>
        <w:t>near</w:t>
      </w:r>
      <w:r w:rsidR="00B03634">
        <w:t>)</w:t>
      </w:r>
      <w:r w:rsidRPr="008972F8">
        <w:t xml:space="preserve"> 3</w:t>
      </w:r>
      <w:r w:rsidRPr="008972F8">
        <w:rPr>
          <w:vertAlign w:val="superscript"/>
        </w:rPr>
        <w:t>rd</w:t>
      </w:r>
      <w:r w:rsidRPr="008972F8">
        <w:t xml:space="preserve"> Avenue on the east side of Manhattan.</w:t>
      </w:r>
    </w:p>
    <w:p w14:paraId="449A42A0" w14:textId="77777777" w:rsidR="00AC1797" w:rsidRPr="008972F8" w:rsidRDefault="00F30AFC" w:rsidP="00AC1797"/>
    <w:p w14:paraId="6CFABF5A" w14:textId="5B1353FE" w:rsidR="00AC1797" w:rsidRPr="008972F8" w:rsidRDefault="00AE2C23" w:rsidP="00AC1797">
      <w:pPr>
        <w:numPr>
          <w:ilvl w:val="1"/>
          <w:numId w:val="1"/>
        </w:numPr>
      </w:pPr>
      <w:r w:rsidRPr="008972F8">
        <w:t>********** opened a can of whupass</w:t>
      </w:r>
      <w:r w:rsidR="00B03634">
        <w:t xml:space="preserve"> (</w:t>
      </w:r>
      <w:r w:rsidR="00B03634">
        <w:rPr>
          <w:i/>
        </w:rPr>
        <w:t>during</w:t>
      </w:r>
      <w:r w:rsidR="00B03634">
        <w:t>)</w:t>
      </w:r>
      <w:r w:rsidRPr="008972F8">
        <w:t xml:space="preserve"> the time the teacher talked on and on.</w:t>
      </w:r>
    </w:p>
    <w:p w14:paraId="6A8BC79E" w14:textId="77777777" w:rsidR="00AC1797" w:rsidRPr="008972F8" w:rsidRDefault="00F30AFC" w:rsidP="00AC1797"/>
    <w:p w14:paraId="0F75F635" w14:textId="3DD0C1F1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******** is way </w:t>
      </w:r>
      <w:r w:rsidR="00B03634">
        <w:t>(</w:t>
      </w:r>
      <w:r w:rsidR="00B03634" w:rsidRPr="00B03634">
        <w:rPr>
          <w:i/>
        </w:rPr>
        <w:t>past</w:t>
      </w:r>
      <w:r w:rsidR="00B03634">
        <w:t>)</w:t>
      </w:r>
      <w:r w:rsidRPr="008972F8">
        <w:t xml:space="preserve"> the first book in that particular series.</w:t>
      </w:r>
    </w:p>
    <w:p w14:paraId="3B7301C2" w14:textId="77777777" w:rsidR="00AC1797" w:rsidRPr="008972F8" w:rsidRDefault="00F30AFC" w:rsidP="00AC1797"/>
    <w:p w14:paraId="46173349" w14:textId="2A4D679F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********* and ********* stayed at school </w:t>
      </w:r>
      <w:r w:rsidR="00B03634">
        <w:t>(</w:t>
      </w:r>
      <w:r w:rsidR="00B03634">
        <w:rPr>
          <w:i/>
        </w:rPr>
        <w:t>until</w:t>
      </w:r>
      <w:r w:rsidR="00B03634">
        <w:t>)</w:t>
      </w:r>
      <w:r w:rsidRPr="008972F8">
        <w:t xml:space="preserve"> 4:00.</w:t>
      </w:r>
    </w:p>
    <w:p w14:paraId="03176020" w14:textId="77777777" w:rsidR="00AC1797" w:rsidRPr="008972F8" w:rsidRDefault="00F30AFC" w:rsidP="00AC1797"/>
    <w:p w14:paraId="32CF4E9E" w14:textId="25707C40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********* is </w:t>
      </w:r>
      <w:r w:rsidR="00B03634">
        <w:t>(</w:t>
      </w:r>
      <w:r w:rsidR="00B03634">
        <w:rPr>
          <w:i/>
        </w:rPr>
        <w:t>among</w:t>
      </w:r>
      <w:r w:rsidR="00B03634">
        <w:t>)</w:t>
      </w:r>
      <w:r w:rsidRPr="008972F8">
        <w:t xml:space="preserve"> the smartest people I know.</w:t>
      </w:r>
    </w:p>
    <w:p w14:paraId="5607D692" w14:textId="77777777" w:rsidR="00AC1797" w:rsidRPr="008972F8" w:rsidRDefault="00F30AFC" w:rsidP="00AC1797"/>
    <w:p w14:paraId="05BF8159" w14:textId="7F7CD0FB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******** got a ticket for speeding when *** drove </w:t>
      </w:r>
      <w:r w:rsidR="00B03634">
        <w:t>(</w:t>
      </w:r>
      <w:r w:rsidR="00B03634">
        <w:rPr>
          <w:i/>
        </w:rPr>
        <w:t>through</w:t>
      </w:r>
      <w:r w:rsidR="00B03634">
        <w:t>)</w:t>
      </w:r>
      <w:r w:rsidRPr="008972F8">
        <w:t xml:space="preserve"> the Holland Tunnel.</w:t>
      </w:r>
    </w:p>
    <w:p w14:paraId="1ED1F2CC" w14:textId="77777777" w:rsidR="00AC1797" w:rsidRPr="008972F8" w:rsidRDefault="00F30AFC" w:rsidP="00AC1797"/>
    <w:p w14:paraId="775C502D" w14:textId="6FB21165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The Chrysler Building is very </w:t>
      </w:r>
      <w:r w:rsidR="00B03634">
        <w:t>(</w:t>
      </w:r>
      <w:r w:rsidR="00B03634" w:rsidRPr="00B03634">
        <w:rPr>
          <w:i/>
        </w:rPr>
        <w:t>near</w:t>
      </w:r>
      <w:r w:rsidR="00B03634">
        <w:t>)</w:t>
      </w:r>
      <w:r w:rsidRPr="008972F8">
        <w:t xml:space="preserve"> Grand Central Terminal.</w:t>
      </w:r>
    </w:p>
    <w:p w14:paraId="2B7CC6E9" w14:textId="77777777" w:rsidR="00AC1797" w:rsidRPr="008972F8" w:rsidRDefault="00F30AFC" w:rsidP="00AC1797"/>
    <w:p w14:paraId="6CE79629" w14:textId="52028A34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There are several restaurants </w:t>
      </w:r>
      <w:r w:rsidR="00CB65A3">
        <w:t>(</w:t>
      </w:r>
      <w:r w:rsidR="00CB65A3">
        <w:rPr>
          <w:i/>
        </w:rPr>
        <w:t>around</w:t>
      </w:r>
      <w:r w:rsidR="00CB65A3">
        <w:t>)</w:t>
      </w:r>
      <w:r w:rsidRPr="008972F8">
        <w:t xml:space="preserve"> Grand Central Terminal.</w:t>
      </w:r>
    </w:p>
    <w:p w14:paraId="0B78819C" w14:textId="77777777" w:rsidR="00AC1797" w:rsidRPr="008972F8" w:rsidRDefault="00F30AFC" w:rsidP="00AC1797"/>
    <w:p w14:paraId="2910E190" w14:textId="3C5F3FEA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The students got some homework help </w:t>
      </w:r>
      <w:r w:rsidR="00CB65A3">
        <w:t>(</w:t>
      </w:r>
      <w:r w:rsidR="00CB65A3" w:rsidRPr="00CB65A3">
        <w:rPr>
          <w:i/>
        </w:rPr>
        <w:t>from</w:t>
      </w:r>
      <w:r w:rsidR="00CB65A3">
        <w:t>)</w:t>
      </w:r>
      <w:r w:rsidRPr="008972F8">
        <w:t xml:space="preserve"> a tutor.</w:t>
      </w:r>
    </w:p>
    <w:p w14:paraId="07AA2B61" w14:textId="77777777" w:rsidR="00AC1797" w:rsidRPr="008972F8" w:rsidRDefault="00F30AFC" w:rsidP="00AC1797"/>
    <w:p w14:paraId="264EE874" w14:textId="407EC402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 bought a birthday gift </w:t>
      </w:r>
      <w:r w:rsidR="00CB65A3">
        <w:t>(</w:t>
      </w:r>
      <w:r w:rsidR="00CB65A3">
        <w:rPr>
          <w:i/>
        </w:rPr>
        <w:t>for</w:t>
      </w:r>
      <w:r w:rsidR="00CB65A3">
        <w:t>)</w:t>
      </w:r>
      <w:r w:rsidRPr="008972F8">
        <w:t xml:space="preserve"> ******.</w:t>
      </w:r>
    </w:p>
    <w:p w14:paraId="3C38772B" w14:textId="77777777" w:rsidR="00AC1797" w:rsidRPr="008972F8" w:rsidRDefault="00F30AFC" w:rsidP="00AC1797"/>
    <w:p w14:paraId="5D407BF8" w14:textId="4BF87714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 got caught smoking </w:t>
      </w:r>
      <w:r w:rsidR="00CB65A3">
        <w:t>(</w:t>
      </w:r>
      <w:r w:rsidR="00CB65A3">
        <w:rPr>
          <w:i/>
        </w:rPr>
        <w:t xml:space="preserve">in </w:t>
      </w:r>
      <w:r w:rsidR="00CB65A3">
        <w:t xml:space="preserve">or </w:t>
      </w:r>
      <w:r w:rsidR="00CB65A3">
        <w:rPr>
          <w:i/>
        </w:rPr>
        <w:t>inside</w:t>
      </w:r>
      <w:r w:rsidR="00CB65A3">
        <w:t>)</w:t>
      </w:r>
      <w:r w:rsidRPr="008972F8">
        <w:t xml:space="preserve"> the school.</w:t>
      </w:r>
    </w:p>
    <w:p w14:paraId="0DE0C0A6" w14:textId="77777777" w:rsidR="00AC1797" w:rsidRPr="008972F8" w:rsidRDefault="00F30AFC" w:rsidP="00AC1797"/>
    <w:p w14:paraId="024B54D5" w14:textId="129CAEAA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 told the tourists to take an uptown 5 train, </w:t>
      </w:r>
      <w:r w:rsidR="00CB65A3">
        <w:t>(</w:t>
      </w:r>
      <w:r w:rsidR="00CB65A3">
        <w:rPr>
          <w:i/>
        </w:rPr>
        <w:t>toward</w:t>
      </w:r>
      <w:r w:rsidR="00CB65A3">
        <w:t>)</w:t>
      </w:r>
      <w:r w:rsidRPr="008972F8">
        <w:t xml:space="preserve"> the Bronx.</w:t>
      </w:r>
    </w:p>
    <w:p w14:paraId="1F022F85" w14:textId="77777777" w:rsidR="00AC1797" w:rsidRPr="008972F8" w:rsidRDefault="00F30AFC" w:rsidP="00AC1797"/>
    <w:p w14:paraId="31E5C761" w14:textId="2FA21182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******** considers ****self </w:t>
      </w:r>
      <w:r w:rsidR="00CB65A3">
        <w:t>(</w:t>
      </w:r>
      <w:r w:rsidR="00CB65A3">
        <w:rPr>
          <w:i/>
        </w:rPr>
        <w:t>between</w:t>
      </w:r>
      <w:r w:rsidR="00CB65A3">
        <w:t>)</w:t>
      </w:r>
      <w:r w:rsidRPr="008972F8">
        <w:t xml:space="preserve"> a rock and a hard place.</w:t>
      </w:r>
    </w:p>
    <w:p w14:paraId="571E9859" w14:textId="77777777" w:rsidR="00AC1797" w:rsidRPr="008972F8" w:rsidRDefault="00F30AFC" w:rsidP="00AC1797"/>
    <w:p w14:paraId="4BC76C71" w14:textId="2E9DB5E6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********* walked all the way </w:t>
      </w:r>
      <w:r w:rsidR="00CB65A3">
        <w:t>(</w:t>
      </w:r>
      <w:r w:rsidR="00CB65A3" w:rsidRPr="00CB65A3">
        <w:rPr>
          <w:i/>
        </w:rPr>
        <w:t>to</w:t>
      </w:r>
      <w:r w:rsidR="00CB65A3">
        <w:t xml:space="preserve">) </w:t>
      </w:r>
      <w:r w:rsidRPr="00CB65A3">
        <w:t>Central</w:t>
      </w:r>
      <w:r w:rsidRPr="008972F8">
        <w:t xml:space="preserve"> Park.</w:t>
      </w:r>
    </w:p>
    <w:p w14:paraId="3C980A49" w14:textId="77777777" w:rsidR="00AC1797" w:rsidRPr="008972F8" w:rsidRDefault="00F30AFC" w:rsidP="00AC1797"/>
    <w:p w14:paraId="2FCF6731" w14:textId="10BBACEC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The basement is right there, just </w:t>
      </w:r>
      <w:r w:rsidR="00CB65A3">
        <w:t>(</w:t>
      </w:r>
      <w:r w:rsidR="00CB65A3" w:rsidRPr="00CB65A3">
        <w:rPr>
          <w:i/>
        </w:rPr>
        <w:t>below</w:t>
      </w:r>
      <w:r w:rsidR="00CB65A3">
        <w:t xml:space="preserve"> or </w:t>
      </w:r>
      <w:r w:rsidR="00CB65A3" w:rsidRPr="00CB65A3">
        <w:rPr>
          <w:i/>
        </w:rPr>
        <w:t>beneath</w:t>
      </w:r>
      <w:r w:rsidR="00CB65A3">
        <w:t xml:space="preserve"> or</w:t>
      </w:r>
      <w:r w:rsidR="00CB65A3" w:rsidRPr="00CB65A3">
        <w:rPr>
          <w:i/>
        </w:rPr>
        <w:t xml:space="preserve"> under</w:t>
      </w:r>
      <w:r w:rsidR="00CB65A3">
        <w:t>)</w:t>
      </w:r>
      <w:r w:rsidRPr="008972F8">
        <w:t xml:space="preserve"> the stairs.</w:t>
      </w:r>
    </w:p>
    <w:p w14:paraId="42B68004" w14:textId="77777777" w:rsidR="00AC1797" w:rsidRPr="008972F8" w:rsidRDefault="00F30AFC" w:rsidP="00AC1797"/>
    <w:p w14:paraId="6E5A02A6" w14:textId="072A2229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********* worked </w:t>
      </w:r>
      <w:r w:rsidR="001F2FD7">
        <w:t>(</w:t>
      </w:r>
      <w:r w:rsidR="001F2FD7" w:rsidRPr="001F2FD7">
        <w:rPr>
          <w:i/>
        </w:rPr>
        <w:t>from</w:t>
      </w:r>
      <w:r w:rsidR="001F2FD7">
        <w:t>)</w:t>
      </w:r>
      <w:r w:rsidRPr="008972F8">
        <w:t xml:space="preserve"> dawn </w:t>
      </w:r>
      <w:r w:rsidR="001F2FD7">
        <w:t>(</w:t>
      </w:r>
      <w:r w:rsidR="001F2FD7" w:rsidRPr="001F2FD7">
        <w:rPr>
          <w:i/>
        </w:rPr>
        <w:t>to</w:t>
      </w:r>
      <w:r w:rsidR="001F2FD7">
        <w:t>)</w:t>
      </w:r>
      <w:r w:rsidRPr="008972F8">
        <w:t xml:space="preserve"> dusk.</w:t>
      </w:r>
    </w:p>
    <w:p w14:paraId="0E249B69" w14:textId="77777777" w:rsidR="00AC1797" w:rsidRPr="008972F8" w:rsidRDefault="00F30AFC" w:rsidP="00AC1797"/>
    <w:p w14:paraId="2D6ABD6C" w14:textId="28DB6EC2" w:rsidR="00AC1797" w:rsidRPr="008972F8" w:rsidRDefault="00AE2C23" w:rsidP="00AC1797">
      <w:pPr>
        <w:numPr>
          <w:ilvl w:val="1"/>
          <w:numId w:val="1"/>
        </w:numPr>
      </w:pPr>
      <w:r w:rsidRPr="008972F8">
        <w:t>Most people</w:t>
      </w:r>
      <w:r w:rsidR="00F30AFC">
        <w:t xml:space="preserve"> like a grilled cheese sandwich</w:t>
      </w:r>
      <w:r w:rsidRPr="008972F8">
        <w:t xml:space="preserve"> </w:t>
      </w:r>
      <w:r w:rsidR="001F2FD7">
        <w:t>(</w:t>
      </w:r>
      <w:r w:rsidR="001F2FD7">
        <w:rPr>
          <w:i/>
        </w:rPr>
        <w:t>with</w:t>
      </w:r>
      <w:r w:rsidR="001F2FD7">
        <w:t>)</w:t>
      </w:r>
      <w:r w:rsidRPr="008972F8">
        <w:t xml:space="preserve"> their tomato soup.</w:t>
      </w:r>
    </w:p>
    <w:p w14:paraId="72F1AD80" w14:textId="77777777" w:rsidR="00AC1797" w:rsidRPr="008972F8" w:rsidRDefault="00F30AFC" w:rsidP="00AC1797"/>
    <w:p w14:paraId="3C99FC77" w14:textId="559E9AEB" w:rsidR="00AC1797" w:rsidRPr="008972F8" w:rsidRDefault="00AE2C23" w:rsidP="00AC1797">
      <w:pPr>
        <w:numPr>
          <w:ilvl w:val="1"/>
          <w:numId w:val="1"/>
        </w:numPr>
      </w:pPr>
      <w:r w:rsidRPr="008972F8">
        <w:t>The movie “The Warriors” is based</w:t>
      </w:r>
      <w:r w:rsidR="001F2FD7">
        <w:t xml:space="preserve"> (</w:t>
      </w:r>
      <w:r w:rsidR="001F2FD7">
        <w:rPr>
          <w:i/>
        </w:rPr>
        <w:t>upon)</w:t>
      </w:r>
      <w:r w:rsidRPr="008972F8">
        <w:t xml:space="preserve"> the </w:t>
      </w:r>
      <w:r w:rsidRPr="00AC1797">
        <w:rPr>
          <w:i/>
        </w:rPr>
        <w:t xml:space="preserve">Anabasis </w:t>
      </w:r>
      <w:r w:rsidRPr="008972F8">
        <w:t>by the ancient Greek writer Xenophon.</w:t>
      </w:r>
    </w:p>
    <w:p w14:paraId="7A772988" w14:textId="77777777" w:rsidR="00AC1797" w:rsidRPr="008972F8" w:rsidRDefault="00F30AFC" w:rsidP="00AC1797"/>
    <w:p w14:paraId="48815179" w14:textId="4D7D0E54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FDR Drive runs </w:t>
      </w:r>
      <w:r w:rsidR="001F2FD7">
        <w:t>(</w:t>
      </w:r>
      <w:r w:rsidR="001F2FD7" w:rsidRPr="001F2FD7">
        <w:rPr>
          <w:i/>
        </w:rPr>
        <w:t>along</w:t>
      </w:r>
      <w:r w:rsidR="001F2FD7">
        <w:t>)</w:t>
      </w:r>
      <w:r w:rsidRPr="008972F8">
        <w:t xml:space="preserve"> the east side of Manhattan, and goes </w:t>
      </w:r>
      <w:r w:rsidR="001F2FD7">
        <w:t>(</w:t>
      </w:r>
      <w:r w:rsidR="001F2FD7" w:rsidRPr="001F2FD7">
        <w:rPr>
          <w:i/>
        </w:rPr>
        <w:t>to</w:t>
      </w:r>
      <w:r w:rsidR="001F2FD7">
        <w:t>)</w:t>
      </w:r>
      <w:r w:rsidRPr="008972F8">
        <w:t xml:space="preserve"> the Brooklyn, Manhattan and Williamsburg Bridges.</w:t>
      </w:r>
    </w:p>
    <w:p w14:paraId="241F6D98" w14:textId="77777777" w:rsidR="00AC1797" w:rsidRPr="008972F8" w:rsidRDefault="00F30AFC" w:rsidP="00AC1797"/>
    <w:p w14:paraId="64BC2381" w14:textId="38AD8B57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Going to the movie theater can be a bummer, especially when the people sitting </w:t>
      </w:r>
      <w:r w:rsidR="00F30358">
        <w:t>(</w:t>
      </w:r>
      <w:r w:rsidR="00F30358" w:rsidRPr="00F30358">
        <w:rPr>
          <w:i/>
        </w:rPr>
        <w:t>next to</w:t>
      </w:r>
      <w:r w:rsidR="00F30358">
        <w:t>)</w:t>
      </w:r>
      <w:r w:rsidRPr="008972F8">
        <w:t xml:space="preserve"> you chew their popcorn with their mouths open.</w:t>
      </w:r>
    </w:p>
    <w:p w14:paraId="20AAEA0D" w14:textId="77777777" w:rsidR="00AC1797" w:rsidRPr="008972F8" w:rsidRDefault="00F30AFC" w:rsidP="00AC1797"/>
    <w:p w14:paraId="57E1B48F" w14:textId="3F63BA1D" w:rsidR="00AC1797" w:rsidRPr="008972F8" w:rsidRDefault="00AE2C23" w:rsidP="00AC1797">
      <w:pPr>
        <w:numPr>
          <w:ilvl w:val="1"/>
          <w:numId w:val="1"/>
        </w:numPr>
      </w:pPr>
      <w:r w:rsidRPr="008972F8">
        <w:t>B</w:t>
      </w:r>
      <w:r w:rsidR="00F30358">
        <w:t>arack Obama was</w:t>
      </w:r>
      <w:r w:rsidRPr="008972F8">
        <w:t xml:space="preserve"> the President </w:t>
      </w:r>
      <w:r w:rsidR="00F30358">
        <w:t>(</w:t>
      </w:r>
      <w:r w:rsidR="00F30358" w:rsidRPr="00F30358">
        <w:rPr>
          <w:i/>
        </w:rPr>
        <w:t>of</w:t>
      </w:r>
      <w:r w:rsidR="00F30358">
        <w:t xml:space="preserve">) </w:t>
      </w:r>
      <w:r w:rsidRPr="008972F8">
        <w:t>the United States</w:t>
      </w:r>
      <w:r w:rsidR="00F30358">
        <w:t xml:space="preserve"> who was (</w:t>
      </w:r>
      <w:r w:rsidR="00F30AFC" w:rsidRPr="00F30AFC">
        <w:rPr>
          <w:i/>
        </w:rPr>
        <w:t>of</w:t>
      </w:r>
      <w:r w:rsidR="00F30AFC">
        <w:t xml:space="preserve">) </w:t>
      </w:r>
      <w:r w:rsidR="00F30358" w:rsidRPr="00F30AFC">
        <w:t>African</w:t>
      </w:r>
      <w:r w:rsidR="00F30358">
        <w:t xml:space="preserve"> descent)</w:t>
      </w:r>
      <w:r w:rsidRPr="008972F8">
        <w:t>.</w:t>
      </w:r>
    </w:p>
    <w:p w14:paraId="08D8C8DD" w14:textId="77777777" w:rsidR="00AC1797" w:rsidRPr="008972F8" w:rsidRDefault="00F30AFC" w:rsidP="00AC1797"/>
    <w:p w14:paraId="7F9E83DF" w14:textId="1FE1303F" w:rsidR="00AC1797" w:rsidRPr="008972F8" w:rsidRDefault="00AE2C23" w:rsidP="00AC1797">
      <w:pPr>
        <w:numPr>
          <w:ilvl w:val="1"/>
          <w:numId w:val="1"/>
        </w:numPr>
      </w:pPr>
      <w:r w:rsidRPr="008972F8">
        <w:t>Brendan’s Restaurant is on 35</w:t>
      </w:r>
      <w:r w:rsidRPr="008972F8">
        <w:rPr>
          <w:vertAlign w:val="superscript"/>
        </w:rPr>
        <w:t>th</w:t>
      </w:r>
      <w:r w:rsidRPr="008972F8">
        <w:t xml:space="preserve"> Street, over </w:t>
      </w:r>
      <w:r w:rsidR="00F30AFC">
        <w:t>(</w:t>
      </w:r>
      <w:r w:rsidR="00F30AFC">
        <w:rPr>
          <w:i/>
        </w:rPr>
        <w:t>near</w:t>
      </w:r>
      <w:r w:rsidR="00F30AFC">
        <w:t>)</w:t>
      </w:r>
      <w:r w:rsidRPr="008972F8">
        <w:t xml:space="preserve"> the Empire State Building.</w:t>
      </w:r>
    </w:p>
    <w:p w14:paraId="7F360E0D" w14:textId="77777777" w:rsidR="00AC1797" w:rsidRPr="008972F8" w:rsidRDefault="00F30AFC" w:rsidP="00AC1797"/>
    <w:p w14:paraId="57C5F54B" w14:textId="1A7B98D4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The hot chocolate mix is in the cupboard </w:t>
      </w:r>
      <w:r w:rsidR="00F30AFC">
        <w:t>(</w:t>
      </w:r>
      <w:r w:rsidR="00F30AFC">
        <w:rPr>
          <w:i/>
        </w:rPr>
        <w:t>above</w:t>
      </w:r>
      <w:r w:rsidR="00F30AFC">
        <w:t>)</w:t>
      </w:r>
      <w:bookmarkStart w:id="0" w:name="_GoBack"/>
      <w:bookmarkEnd w:id="0"/>
      <w:r w:rsidRPr="008972F8">
        <w:t xml:space="preserve"> the stove.</w:t>
      </w:r>
    </w:p>
    <w:p w14:paraId="60601FBA" w14:textId="77777777" w:rsidR="00AC1797" w:rsidRPr="008972F8" w:rsidRDefault="00F30AFC" w:rsidP="00AC1797"/>
    <w:p w14:paraId="62AE0879" w14:textId="302EA9BB" w:rsidR="00AC1797" w:rsidRPr="008972F8" w:rsidRDefault="00C26F0C" w:rsidP="00AC1797">
      <w:pPr>
        <w:numPr>
          <w:ilvl w:val="0"/>
          <w:numId w:val="1"/>
        </w:numPr>
        <w:rPr>
          <w:i/>
        </w:rPr>
      </w:pPr>
      <w:r>
        <w:rPr>
          <w:b/>
        </w:rPr>
        <w:t>Independent Practice</w:t>
      </w:r>
      <w:r w:rsidR="00AE2C23" w:rsidRPr="008972F8">
        <w:rPr>
          <w:b/>
        </w:rPr>
        <w:t xml:space="preserve">: </w:t>
      </w:r>
      <w:r w:rsidR="00AE2C23" w:rsidRPr="008972F8">
        <w:t xml:space="preserve">Please compose six sentences that demonstrate your understanding of the use of any of the prepositions from the first column of your </w:t>
      </w:r>
      <w:r w:rsidR="00AE2C23" w:rsidRPr="008972F8">
        <w:rPr>
          <w:i/>
        </w:rPr>
        <w:t xml:space="preserve">Prepositions </w:t>
      </w:r>
      <w:r w:rsidR="005C20FA">
        <w:rPr>
          <w:i/>
        </w:rPr>
        <w:t>Learning Support</w:t>
      </w:r>
      <w:r w:rsidR="00AE2C23" w:rsidRPr="008972F8">
        <w:rPr>
          <w:i/>
        </w:rPr>
        <w:t>.</w:t>
      </w:r>
    </w:p>
    <w:p w14:paraId="4987E4FF" w14:textId="77777777" w:rsidR="00AC1797" w:rsidRPr="008972F8" w:rsidRDefault="00F30AFC" w:rsidP="00AC1797">
      <w:pPr>
        <w:rPr>
          <w:i/>
        </w:rPr>
      </w:pPr>
    </w:p>
    <w:p w14:paraId="7D68D8B5" w14:textId="77777777" w:rsidR="00AC1797" w:rsidRPr="008972F8" w:rsidRDefault="00F30AFC" w:rsidP="00AC1797"/>
    <w:p w14:paraId="3A4EA24C" w14:textId="77777777" w:rsidR="00AC1797" w:rsidRPr="008972F8" w:rsidRDefault="00F30AFC" w:rsidP="00AC1797"/>
    <w:p w14:paraId="75B511E7" w14:textId="77777777" w:rsidR="00AC1797" w:rsidRPr="008972F8" w:rsidRDefault="00F30AFC" w:rsidP="00AC1797"/>
    <w:p w14:paraId="3E7CB205" w14:textId="77777777" w:rsidR="00AC1797" w:rsidRPr="008972F8" w:rsidRDefault="00F30AFC" w:rsidP="00AC1797"/>
    <w:p w14:paraId="50C64142" w14:textId="77777777" w:rsidR="00AC1797" w:rsidRPr="008972F8" w:rsidRDefault="00AE2C23" w:rsidP="00AC1797">
      <w:pPr>
        <w:ind w:left="1080"/>
      </w:pPr>
      <w:r w:rsidRPr="008972F8">
        <w:br/>
      </w:r>
    </w:p>
    <w:sectPr w:rsidR="00AC1797" w:rsidRPr="008972F8" w:rsidSect="00CF185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833479"/>
    <w:multiLevelType w:val="hybridMultilevel"/>
    <w:tmpl w:val="F3A24CAC"/>
    <w:lvl w:ilvl="0" w:tplc="2F46B1C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  <w:i w:val="0"/>
      </w:rPr>
    </w:lvl>
    <w:lvl w:ilvl="1" w:tplc="B874F5F0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72ABF"/>
    <w:rsid w:val="001C7F38"/>
    <w:rsid w:val="001F2FD7"/>
    <w:rsid w:val="00362546"/>
    <w:rsid w:val="004F3592"/>
    <w:rsid w:val="005C20FA"/>
    <w:rsid w:val="007B681E"/>
    <w:rsid w:val="00955468"/>
    <w:rsid w:val="00AE2C23"/>
    <w:rsid w:val="00B03634"/>
    <w:rsid w:val="00C26F0C"/>
    <w:rsid w:val="00C63012"/>
    <w:rsid w:val="00CB65A3"/>
    <w:rsid w:val="00CF185B"/>
    <w:rsid w:val="00E907DC"/>
    <w:rsid w:val="00F30358"/>
    <w:rsid w:val="00F3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AFD774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B13A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364</Words>
  <Characters>2080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Name____________________________________Date___________________________</vt:lpstr>
    </vt:vector>
  </TitlesOfParts>
  <Company/>
  <LinksUpToDate>false</LinksUpToDate>
  <CharactersWithSpaces>2440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Name____________________________________Date___________________________</dc:title>
  <dc:subject/>
  <dc:creator>Mark Feltskog</dc:creator>
  <cp:keywords/>
  <cp:lastModifiedBy>Mark Feltskog</cp:lastModifiedBy>
  <cp:revision>17</cp:revision>
  <dcterms:created xsi:type="dcterms:W3CDTF">2012-08-16T15:21:00Z</dcterms:created>
  <dcterms:modified xsi:type="dcterms:W3CDTF">2017-04-20T18:17:00Z</dcterms:modified>
</cp:coreProperties>
</file>