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2680B1" w14:textId="080CCCD8" w:rsidR="002B2AE3" w:rsidRDefault="00C01FE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423DB59" w14:textId="6E1B33C9" w:rsidR="002B2AE3" w:rsidRDefault="002B2AE3">
      <w:r>
        <w:rPr>
          <w:b/>
        </w:rPr>
        <w:t>Focus on One Word Worksheet</w:t>
      </w:r>
      <w:r w:rsidR="0024681C">
        <w:rPr>
          <w:b/>
        </w:rPr>
        <w:t>:</w:t>
      </w:r>
      <w:r>
        <w:rPr>
          <w:b/>
        </w:rPr>
        <w:t xml:space="preserve"> </w:t>
      </w:r>
      <w:r w:rsidRPr="00454845">
        <w:rPr>
          <w:b/>
          <w:i/>
        </w:rPr>
        <w:t>Litigate</w:t>
      </w:r>
      <w:r>
        <w:rPr>
          <w:b/>
        </w:rPr>
        <w:t xml:space="preserve"> </w:t>
      </w:r>
      <w:r w:rsidR="0024681C" w:rsidRPr="0024681C">
        <w:rPr>
          <w:b/>
        </w:rPr>
        <w:t>(verb)</w:t>
      </w:r>
      <w:r w:rsidR="0024681C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EA29F07" w14:textId="77777777" w:rsidR="002B2AE3" w:rsidRDefault="002B2AE3"/>
    <w:p w14:paraId="7FBBA422" w14:textId="77777777" w:rsidR="002B2AE3" w:rsidRDefault="002B2AE3" w:rsidP="002B2AE3">
      <w:pPr>
        <w:numPr>
          <w:ilvl w:val="0"/>
          <w:numId w:val="1"/>
        </w:numPr>
      </w:pPr>
      <w:r w:rsidRPr="003F483D">
        <w:rPr>
          <w:i/>
        </w:rPr>
        <w:t>***</w:t>
      </w:r>
      <w:r>
        <w:t xml:space="preserve"> </w:t>
      </w:r>
      <w:r w:rsidRPr="00454845">
        <w:rPr>
          <w:i/>
        </w:rPr>
        <w:t>litigated</w:t>
      </w:r>
      <w:r>
        <w:t xml:space="preserve"> with *** over where the property line dividing their houses was.</w:t>
      </w:r>
    </w:p>
    <w:p w14:paraId="5C94AF53" w14:textId="77777777" w:rsidR="002B2AE3" w:rsidRDefault="002B2AE3" w:rsidP="002B2AE3">
      <w:pPr>
        <w:numPr>
          <w:ilvl w:val="0"/>
          <w:numId w:val="1"/>
        </w:numPr>
      </w:pPr>
      <w:r>
        <w:t xml:space="preserve">Because lawyers </w:t>
      </w:r>
      <w:r w:rsidRPr="00454845">
        <w:rPr>
          <w:i/>
        </w:rPr>
        <w:t>litigate</w:t>
      </w:r>
      <w:r>
        <w:t>, and **** is a lawyer, she is in court all the time.</w:t>
      </w:r>
    </w:p>
    <w:p w14:paraId="4F16F079" w14:textId="77777777" w:rsidR="002B2AE3" w:rsidRDefault="002B2AE3" w:rsidP="002B2AE3">
      <w:pPr>
        <w:numPr>
          <w:ilvl w:val="0"/>
          <w:numId w:val="1"/>
        </w:numPr>
      </w:pPr>
      <w:r>
        <w:t xml:space="preserve">After *** finished law school, **** took a position at Skadden Arps as an insurance </w:t>
      </w:r>
      <w:r w:rsidRPr="00454845">
        <w:rPr>
          <w:i/>
        </w:rPr>
        <w:t>litigator</w:t>
      </w:r>
      <w:r>
        <w:t>.</w:t>
      </w:r>
    </w:p>
    <w:p w14:paraId="3E142C52" w14:textId="77777777" w:rsidR="002B2AE3" w:rsidRPr="00454845" w:rsidRDefault="002B2AE3" w:rsidP="002B2AE3">
      <w:pPr>
        <w:numPr>
          <w:ilvl w:val="0"/>
          <w:numId w:val="1"/>
        </w:numPr>
      </w:pPr>
      <w:r w:rsidRPr="00454845">
        <w:t xml:space="preserve">It appears that ****and **** will have to </w:t>
      </w:r>
      <w:r w:rsidRPr="00454845">
        <w:rPr>
          <w:i/>
        </w:rPr>
        <w:t>litigate</w:t>
      </w:r>
      <w:r w:rsidRPr="00454845">
        <w:t xml:space="preserve"> their dispute over who owns the title to “World’s Smartest Student.”</w:t>
      </w:r>
    </w:p>
    <w:p w14:paraId="26F521E1" w14:textId="1A3C43EA" w:rsidR="002B2AE3" w:rsidRPr="00454845" w:rsidRDefault="002B2AE3" w:rsidP="002B2AE3">
      <w:pPr>
        <w:numPr>
          <w:ilvl w:val="0"/>
          <w:numId w:val="1"/>
        </w:numPr>
      </w:pPr>
      <w:r w:rsidRPr="00454845">
        <w:t xml:space="preserve">As much as *** hates to </w:t>
      </w:r>
      <w:r w:rsidRPr="00454845">
        <w:rPr>
          <w:i/>
        </w:rPr>
        <w:t>litigate</w:t>
      </w:r>
      <w:r w:rsidRPr="00454845">
        <w:t xml:space="preserve">, </w:t>
      </w:r>
      <w:r w:rsidR="00E47BDB">
        <w:t xml:space="preserve">*** </w:t>
      </w:r>
      <w:r w:rsidRPr="00454845">
        <w:t>looked forward to delivering a legal ass-whipping to ****.</w:t>
      </w:r>
    </w:p>
    <w:p w14:paraId="25217148" w14:textId="77777777" w:rsidR="002B2AE3" w:rsidRPr="00454845" w:rsidRDefault="002B2AE3" w:rsidP="002B2AE3"/>
    <w:p w14:paraId="4DEE5040" w14:textId="7DED588F" w:rsidR="002B2AE3" w:rsidRPr="00454845" w:rsidRDefault="002B2AE3" w:rsidP="002B2AE3">
      <w:r w:rsidRPr="0024681C">
        <w:rPr>
          <w:b/>
          <w:u w:val="single"/>
        </w:rPr>
        <w:t xml:space="preserve">The verb </w:t>
      </w:r>
      <w:r w:rsidRPr="0024681C">
        <w:rPr>
          <w:b/>
          <w:i/>
          <w:u w:val="single"/>
        </w:rPr>
        <w:t>litigate</w:t>
      </w:r>
      <w:r w:rsidRPr="0024681C">
        <w:rPr>
          <w:b/>
          <w:u w:val="single"/>
        </w:rPr>
        <w:t xml:space="preserve"> </w:t>
      </w:r>
      <w:r w:rsidR="00C01FE3">
        <w:rPr>
          <w:b/>
          <w:u w:val="single"/>
        </w:rPr>
        <w:t>means</w:t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r w:rsidR="00C01FE3">
        <w:rPr>
          <w:b/>
          <w:u w:val="single"/>
        </w:rPr>
        <w:tab/>
      </w:r>
      <w:bookmarkStart w:id="6" w:name="_GoBack"/>
      <w:bookmarkEnd w:id="6"/>
    </w:p>
    <w:p w14:paraId="4A89739A" w14:textId="77777777" w:rsidR="002B2AE3" w:rsidRPr="00454845" w:rsidRDefault="002B2AE3" w:rsidP="002B2AE3"/>
    <w:sectPr w:rsidR="002B2AE3" w:rsidRPr="00454845" w:rsidSect="00B67F9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096AEB"/>
    <w:multiLevelType w:val="hybridMultilevel"/>
    <w:tmpl w:val="74DC821A"/>
    <w:lvl w:ilvl="0" w:tplc="DA402B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B9D6669"/>
    <w:multiLevelType w:val="hybridMultilevel"/>
    <w:tmpl w:val="35FEB480"/>
    <w:lvl w:ilvl="0" w:tplc="63CA3A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1719"/>
    <w:rsid w:val="001E7C8F"/>
    <w:rsid w:val="0024681C"/>
    <w:rsid w:val="002B2AE3"/>
    <w:rsid w:val="00955468"/>
    <w:rsid w:val="00B67F91"/>
    <w:rsid w:val="00C01FE3"/>
    <w:rsid w:val="00E47BDB"/>
    <w:rsid w:val="00E6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9BF6E9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804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2012-08-15T16:14:00Z</dcterms:created>
  <dcterms:modified xsi:type="dcterms:W3CDTF">2015-07-23T19:24:00Z</dcterms:modified>
</cp:coreProperties>
</file>