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760DEF" w14:textId="77777777" w:rsidR="002829FF" w:rsidRPr="000872CC" w:rsidRDefault="002829FF" w:rsidP="002829FF">
      <w:pPr>
        <w:jc w:val="center"/>
        <w:rPr>
          <w:b/>
          <w:sz w:val="28"/>
          <w:szCs w:val="28"/>
          <w:u w:val="single"/>
        </w:rPr>
      </w:pPr>
      <w:r w:rsidRPr="000872CC">
        <w:rPr>
          <w:b/>
          <w:sz w:val="28"/>
          <w:szCs w:val="28"/>
          <w:u w:val="single"/>
        </w:rPr>
        <w:t>TEACHER’S COPY/ANSWER KEY TEACHER’S COPY/ANSWER KEY</w:t>
      </w:r>
    </w:p>
    <w:p w14:paraId="6AB11D45" w14:textId="5F954404" w:rsidR="00513DFA" w:rsidRDefault="00260F58">
      <w:bookmarkStart w:id="0" w:name="OLE_LINK1"/>
      <w:bookmarkStart w:id="1" w:name="OLE_LINK2"/>
      <w:r w:rsidRPr="000872CC">
        <w:rPr>
          <w:b/>
        </w:rPr>
        <w:t>You use</w:t>
      </w:r>
      <w:r w:rsidRPr="000872CC">
        <w:t xml:space="preserve"> the </w:t>
      </w:r>
      <w:bookmarkEnd w:id="0"/>
      <w:bookmarkEnd w:id="1"/>
      <w:r w:rsidRPr="000872CC">
        <w:t>descriptive and limiting adjective</w:t>
      </w:r>
      <w:r w:rsidR="006C087A" w:rsidRPr="000872CC">
        <w:t xml:space="preserve"> as an </w:t>
      </w:r>
      <w:r w:rsidR="006C087A" w:rsidRPr="000872CC">
        <w:rPr>
          <w:b/>
        </w:rPr>
        <w:t>attribute</w:t>
      </w:r>
      <w:r w:rsidR="001C6B5E" w:rsidRPr="000872CC">
        <w:t xml:space="preserve">—which precedes the noun—like </w:t>
      </w:r>
      <w:r w:rsidR="002F3EBB" w:rsidRPr="000872CC">
        <w:t>this</w:t>
      </w:r>
      <w:r w:rsidRPr="000872CC">
        <w:t xml:space="preserve">: the </w:t>
      </w:r>
      <w:r w:rsidRPr="000872CC">
        <w:rPr>
          <w:i/>
        </w:rPr>
        <w:t>capable</w:t>
      </w:r>
      <w:r w:rsidRPr="000872CC">
        <w:t xml:space="preserve"> student; the </w:t>
      </w:r>
      <w:r w:rsidRPr="000872CC">
        <w:rPr>
          <w:i/>
        </w:rPr>
        <w:t>incompetent</w:t>
      </w:r>
      <w:r w:rsidRPr="000872CC">
        <w:t xml:space="preserve"> president; the </w:t>
      </w:r>
      <w:r w:rsidRPr="000872CC">
        <w:rPr>
          <w:i/>
        </w:rPr>
        <w:t>warm</w:t>
      </w:r>
      <w:r w:rsidRPr="000872CC">
        <w:t xml:space="preserve"> jacket; the </w:t>
      </w:r>
      <w:r w:rsidRPr="000872CC">
        <w:rPr>
          <w:i/>
        </w:rPr>
        <w:t>old</w:t>
      </w:r>
      <w:r w:rsidRPr="000872CC">
        <w:t xml:space="preserve"> building; the </w:t>
      </w:r>
      <w:r w:rsidRPr="000872CC">
        <w:rPr>
          <w:i/>
        </w:rPr>
        <w:t>young</w:t>
      </w:r>
      <w:r w:rsidRPr="000872CC">
        <w:t xml:space="preserve"> woman; the </w:t>
      </w:r>
      <w:r w:rsidRPr="000872CC">
        <w:rPr>
          <w:i/>
        </w:rPr>
        <w:t>beautiful</w:t>
      </w:r>
      <w:r w:rsidRPr="000872CC">
        <w:t xml:space="preserve"> view; the </w:t>
      </w:r>
      <w:r w:rsidRPr="000872CC">
        <w:rPr>
          <w:i/>
        </w:rPr>
        <w:t>ugly</w:t>
      </w:r>
      <w:r w:rsidRPr="000872CC">
        <w:t xml:space="preserve"> mood; the </w:t>
      </w:r>
      <w:r w:rsidRPr="000872CC">
        <w:rPr>
          <w:i/>
        </w:rPr>
        <w:t xml:space="preserve">blue </w:t>
      </w:r>
      <w:r w:rsidRPr="000872CC">
        <w:t xml:space="preserve">sky, etc. </w:t>
      </w:r>
      <w:r w:rsidR="002F3EBB" w:rsidRPr="000872CC">
        <w:rPr>
          <w:b/>
        </w:rPr>
        <w:t>You use</w:t>
      </w:r>
      <w:r w:rsidR="002F3EBB" w:rsidRPr="000872CC">
        <w:t xml:space="preserve"> the </w:t>
      </w:r>
      <w:r w:rsidR="002F3EBB" w:rsidRPr="000872CC">
        <w:rPr>
          <w:b/>
        </w:rPr>
        <w:t>predicate adjective</w:t>
      </w:r>
      <w:r w:rsidR="002F3EBB" w:rsidRPr="000872CC">
        <w:t xml:space="preserve"> with a subject and linking verb</w:t>
      </w:r>
      <w:r w:rsidR="001C6B5E" w:rsidRPr="000872CC">
        <w:t xml:space="preserve">—it will follow these words—like </w:t>
      </w:r>
      <w:r w:rsidR="002F3EBB" w:rsidRPr="000872CC">
        <w:t xml:space="preserve">this: The school is </w:t>
      </w:r>
      <w:r w:rsidR="002F3EBB" w:rsidRPr="000872CC">
        <w:rPr>
          <w:i/>
        </w:rPr>
        <w:t>windowless</w:t>
      </w:r>
      <w:r w:rsidR="002F3EBB" w:rsidRPr="000872CC">
        <w:t xml:space="preserve">; This teacher is </w:t>
      </w:r>
      <w:r w:rsidR="002F3EBB" w:rsidRPr="000872CC">
        <w:rPr>
          <w:i/>
        </w:rPr>
        <w:t>illiterate</w:t>
      </w:r>
      <w:r w:rsidR="002F3EBB" w:rsidRPr="000872CC">
        <w:t xml:space="preserve">; </w:t>
      </w:r>
      <w:r w:rsidR="00055703" w:rsidRPr="000872CC">
        <w:t xml:space="preserve">Mr. Feltskog is </w:t>
      </w:r>
      <w:r w:rsidR="00055703" w:rsidRPr="000872CC">
        <w:rPr>
          <w:i/>
        </w:rPr>
        <w:t>old</w:t>
      </w:r>
      <w:r w:rsidR="00055703" w:rsidRPr="000872CC">
        <w:t>.</w:t>
      </w:r>
      <w:r w:rsidR="001C6B5E" w:rsidRPr="000872CC">
        <w:t xml:space="preserve"> </w:t>
      </w:r>
    </w:p>
    <w:p w14:paraId="39E836FE" w14:textId="77777777" w:rsidR="0014298F" w:rsidRDefault="0014298F"/>
    <w:p w14:paraId="2B953539" w14:textId="26398B13" w:rsidR="0014298F" w:rsidRPr="0014298F" w:rsidRDefault="0014298F">
      <w:r>
        <w:rPr>
          <w:b/>
        </w:rPr>
        <w:t xml:space="preserve">TEACHER’S NOTES: </w:t>
      </w:r>
      <w:r>
        <w:t xml:space="preserve">While there is a learning support to accompany this worksheet, within certain limits, which are noted in this teacher’s copy in each sentence, students can use any adjective that fits given the context of the sentence. </w:t>
      </w:r>
    </w:p>
    <w:p w14:paraId="27BCD21C" w14:textId="77777777" w:rsidR="00513DFA" w:rsidRPr="000872CC" w:rsidRDefault="00924E50"/>
    <w:p w14:paraId="11D5412F" w14:textId="5B71FC8D" w:rsidR="00513DFA" w:rsidRPr="000872CC" w:rsidRDefault="00260F58" w:rsidP="00513DFA">
      <w:pPr>
        <w:numPr>
          <w:ilvl w:val="0"/>
          <w:numId w:val="1"/>
        </w:numPr>
      </w:pPr>
      <w:r w:rsidRPr="000872CC">
        <w:t>Close exercises: Please use an appropriate descriptive or limiting adjective</w:t>
      </w:r>
      <w:r w:rsidR="001C6B5E" w:rsidRPr="000872CC">
        <w:t xml:space="preserve"> used either as an attribute or a predicate</w:t>
      </w:r>
      <w:r w:rsidRPr="000872CC">
        <w:t xml:space="preserve"> according to the sense of the sentence.</w:t>
      </w:r>
    </w:p>
    <w:p w14:paraId="3D3266B7" w14:textId="77777777" w:rsidR="00513DFA" w:rsidRPr="000872CC" w:rsidRDefault="00924E50" w:rsidP="00513DFA">
      <w:pPr>
        <w:ind w:left="360"/>
      </w:pPr>
    </w:p>
    <w:p w14:paraId="519B4EA0" w14:textId="6588B96F" w:rsidR="00513DFA" w:rsidRPr="000872CC" w:rsidRDefault="00260F58" w:rsidP="00513DFA">
      <w:pPr>
        <w:numPr>
          <w:ilvl w:val="1"/>
          <w:numId w:val="1"/>
        </w:numPr>
      </w:pPr>
      <w:r w:rsidRPr="000872CC">
        <w:t xml:space="preserve">This is really a </w:t>
      </w:r>
      <w:r w:rsidR="0014298F">
        <w:t>(</w:t>
      </w:r>
      <w:r w:rsidR="0014298F">
        <w:rPr>
          <w:i/>
        </w:rPr>
        <w:t>boring, dull, long, slow, exciting, interesting, etc.</w:t>
      </w:r>
      <w:r w:rsidR="0014298F">
        <w:t xml:space="preserve">) </w:t>
      </w:r>
      <w:r w:rsidRPr="000872CC">
        <w:t>class.</w:t>
      </w:r>
    </w:p>
    <w:p w14:paraId="4E24294A" w14:textId="77777777" w:rsidR="00513DFA" w:rsidRPr="000872CC" w:rsidRDefault="00924E50" w:rsidP="00513DFA"/>
    <w:p w14:paraId="5C50DB91" w14:textId="532D4183" w:rsidR="00513DFA" w:rsidRPr="000872CC" w:rsidRDefault="00260F58" w:rsidP="00513DFA">
      <w:pPr>
        <w:numPr>
          <w:ilvl w:val="1"/>
          <w:numId w:val="1"/>
        </w:numPr>
      </w:pPr>
      <w:r w:rsidRPr="000872CC">
        <w:t xml:space="preserve">***** took his </w:t>
      </w:r>
      <w:r w:rsidR="0014298F">
        <w:t>(</w:t>
      </w:r>
      <w:r w:rsidR="0014298F">
        <w:rPr>
          <w:i/>
        </w:rPr>
        <w:t xml:space="preserve">dirty </w:t>
      </w:r>
      <w:r w:rsidR="0014298F">
        <w:t xml:space="preserve">is best, but synonyms will work) </w:t>
      </w:r>
      <w:r w:rsidRPr="000872CC">
        <w:t>Knicks uniforms to the drycleaners.</w:t>
      </w:r>
    </w:p>
    <w:p w14:paraId="250421CB" w14:textId="77777777" w:rsidR="00513DFA" w:rsidRPr="000872CC" w:rsidRDefault="00924E50" w:rsidP="00513DFA"/>
    <w:p w14:paraId="2A91339A" w14:textId="09D006ED" w:rsidR="00513DFA" w:rsidRPr="000872CC" w:rsidRDefault="00260F58" w:rsidP="00513DFA">
      <w:pPr>
        <w:numPr>
          <w:ilvl w:val="1"/>
          <w:numId w:val="1"/>
        </w:numPr>
      </w:pPr>
      <w:r w:rsidRPr="000872CC">
        <w:t xml:space="preserve">***** thinks this is the </w:t>
      </w:r>
      <w:r w:rsidR="00BA54EF">
        <w:t>(</w:t>
      </w:r>
      <w:r w:rsidR="00BA54EF">
        <w:rPr>
          <w:i/>
        </w:rPr>
        <w:t>best, worst, dirtiest, cleanest</w:t>
      </w:r>
      <w:r w:rsidR="00BA54EF">
        <w:t>, etc)</w:t>
      </w:r>
      <w:r w:rsidRPr="000872CC">
        <w:t xml:space="preserve"> restaurant ***has ever seen.</w:t>
      </w:r>
    </w:p>
    <w:p w14:paraId="1F756008" w14:textId="77777777" w:rsidR="00513DFA" w:rsidRPr="000872CC" w:rsidRDefault="00924E50" w:rsidP="00513DFA"/>
    <w:p w14:paraId="74F1D883" w14:textId="7AB2D4C7" w:rsidR="00513DFA" w:rsidRPr="000872CC" w:rsidRDefault="00260F58" w:rsidP="00513DFA">
      <w:pPr>
        <w:numPr>
          <w:ilvl w:val="1"/>
          <w:numId w:val="1"/>
        </w:numPr>
      </w:pPr>
      <w:r w:rsidRPr="000872CC">
        <w:t>***** thought the</w:t>
      </w:r>
      <w:r w:rsidR="00BA54EF">
        <w:t xml:space="preserve"> (ordinal number adjective life, </w:t>
      </w:r>
      <w:r w:rsidR="00BA54EF">
        <w:rPr>
          <w:i/>
        </w:rPr>
        <w:t xml:space="preserve">second, third, fourth etc, </w:t>
      </w:r>
      <w:r w:rsidR="00BA54EF">
        <w:t>here)</w:t>
      </w:r>
      <w:r w:rsidRPr="000872CC">
        <w:t xml:space="preserve"> book in the </w:t>
      </w:r>
      <w:r w:rsidRPr="000872CC">
        <w:rPr>
          <w:i/>
        </w:rPr>
        <w:t>Vladimir Tod</w:t>
      </w:r>
      <w:r w:rsidRPr="000872CC">
        <w:t xml:space="preserve"> series was the </w:t>
      </w:r>
      <w:r w:rsidR="00BA54EF">
        <w:t>(</w:t>
      </w:r>
      <w:r w:rsidR="00BA54EF">
        <w:rPr>
          <w:i/>
        </w:rPr>
        <w:t xml:space="preserve">best </w:t>
      </w:r>
      <w:r w:rsidR="00BA54EF">
        <w:t>or worst)</w:t>
      </w:r>
      <w:r w:rsidRPr="000872CC">
        <w:t>.</w:t>
      </w:r>
    </w:p>
    <w:p w14:paraId="7D0C0FF9" w14:textId="77777777" w:rsidR="00513DFA" w:rsidRPr="000872CC" w:rsidRDefault="00924E50" w:rsidP="00513DFA"/>
    <w:p w14:paraId="52CDC35C" w14:textId="3E575DEF" w:rsidR="00513DFA" w:rsidRPr="000872CC" w:rsidRDefault="00260F58" w:rsidP="00513DFA">
      <w:pPr>
        <w:numPr>
          <w:ilvl w:val="1"/>
          <w:numId w:val="1"/>
        </w:numPr>
      </w:pPr>
      <w:r w:rsidRPr="000872CC">
        <w:t xml:space="preserve">****** decided </w:t>
      </w:r>
      <w:r w:rsidR="00972FD0" w:rsidRPr="000872CC">
        <w:t>****</w:t>
      </w:r>
      <w:r w:rsidRPr="000872CC">
        <w:t xml:space="preserve"> </w:t>
      </w:r>
      <w:r w:rsidR="00BA54EF">
        <w:t>(</w:t>
      </w:r>
      <w:r w:rsidR="00BA54EF" w:rsidRPr="00BA54EF">
        <w:rPr>
          <w:i/>
        </w:rPr>
        <w:t>best</w:t>
      </w:r>
      <w:r w:rsidR="00BA54EF">
        <w:t>)</w:t>
      </w:r>
      <w:r w:rsidRPr="000872CC">
        <w:t xml:space="preserve"> value was to buy the </w:t>
      </w:r>
      <w:r w:rsidR="00BA54EF">
        <w:t>(</w:t>
      </w:r>
      <w:r w:rsidR="00BA54EF">
        <w:rPr>
          <w:i/>
        </w:rPr>
        <w:t>largest</w:t>
      </w:r>
      <w:r w:rsidR="00BA54EF">
        <w:t>)</w:t>
      </w:r>
      <w:r w:rsidRPr="000872CC">
        <w:t xml:space="preserve"> can of whupass</w:t>
      </w:r>
      <w:r w:rsidR="00BA54EF">
        <w:t>. (Use this sentence to draw students attention that buying larger quantities gets consumers lower prices)</w:t>
      </w:r>
      <w:r w:rsidRPr="000872CC">
        <w:t>.</w:t>
      </w:r>
    </w:p>
    <w:p w14:paraId="3ACC7CA9" w14:textId="77777777" w:rsidR="00513DFA" w:rsidRPr="000872CC" w:rsidRDefault="00924E50" w:rsidP="00513DFA"/>
    <w:p w14:paraId="51D729DF" w14:textId="586E3143" w:rsidR="00513DFA" w:rsidRPr="000872CC" w:rsidRDefault="00260F58" w:rsidP="00513DFA">
      <w:pPr>
        <w:numPr>
          <w:ilvl w:val="1"/>
          <w:numId w:val="1"/>
        </w:numPr>
      </w:pPr>
      <w:r w:rsidRPr="000872CC">
        <w:t xml:space="preserve">***** burned ***** lips on a really </w:t>
      </w:r>
      <w:r w:rsidR="00BA54EF">
        <w:t>(obviously</w:t>
      </w:r>
      <w:r w:rsidR="00BA54EF" w:rsidRPr="00BA54EF">
        <w:rPr>
          <w:i/>
        </w:rPr>
        <w:t xml:space="preserve"> hot</w:t>
      </w:r>
      <w:r w:rsidR="00BA54EF">
        <w:t>, because of</w:t>
      </w:r>
      <w:r w:rsidR="00BA54EF" w:rsidRPr="00BA54EF">
        <w:rPr>
          <w:i/>
        </w:rPr>
        <w:t xml:space="preserve"> burned</w:t>
      </w:r>
      <w:r w:rsidR="00BA54EF">
        <w:t xml:space="preserve"> is the only thing that will work here) </w:t>
      </w:r>
      <w:r w:rsidRPr="00BA54EF">
        <w:t>cup</w:t>
      </w:r>
      <w:r w:rsidRPr="000872CC">
        <w:t xml:space="preserve"> of coffee.</w:t>
      </w:r>
    </w:p>
    <w:p w14:paraId="466E3EFB" w14:textId="77777777" w:rsidR="00513DFA" w:rsidRPr="000872CC" w:rsidRDefault="00924E50" w:rsidP="00513DFA"/>
    <w:p w14:paraId="0E72FD67" w14:textId="2D796F17" w:rsidR="00513DFA" w:rsidRPr="000872CC" w:rsidRDefault="00260F58" w:rsidP="00513DFA">
      <w:pPr>
        <w:numPr>
          <w:ilvl w:val="1"/>
          <w:numId w:val="1"/>
        </w:numPr>
      </w:pPr>
      <w:r w:rsidRPr="000872CC">
        <w:t xml:space="preserve">You can eat burek at an </w:t>
      </w:r>
      <w:r w:rsidR="00BA54EF">
        <w:t>(</w:t>
      </w:r>
      <w:r w:rsidR="00BA54EF" w:rsidRPr="00BA54EF">
        <w:rPr>
          <w:i/>
        </w:rPr>
        <w:t>Albanian</w:t>
      </w:r>
      <w:r w:rsidR="00BA54EF">
        <w:t xml:space="preserve"> is best here, but as long as students understand that some national or ethnic category is called for, that will work)</w:t>
      </w:r>
      <w:r w:rsidRPr="000872CC">
        <w:t xml:space="preserve"> restaurant.</w:t>
      </w:r>
    </w:p>
    <w:p w14:paraId="6C700034" w14:textId="77777777" w:rsidR="00513DFA" w:rsidRPr="000872CC" w:rsidRDefault="00924E50" w:rsidP="00513DFA"/>
    <w:p w14:paraId="1FC4B60A" w14:textId="4719A76E" w:rsidR="00513DFA" w:rsidRPr="000872CC" w:rsidRDefault="00260F58" w:rsidP="00513DFA">
      <w:pPr>
        <w:numPr>
          <w:ilvl w:val="1"/>
          <w:numId w:val="1"/>
        </w:numPr>
      </w:pPr>
      <w:r w:rsidRPr="000872CC">
        <w:t xml:space="preserve">Facebook is a </w:t>
      </w:r>
      <w:r w:rsidR="00181C14" w:rsidRPr="00181C14">
        <w:rPr>
          <w:i/>
        </w:rPr>
        <w:t>(social</w:t>
      </w:r>
      <w:r w:rsidR="00181C14">
        <w:t xml:space="preserve">) </w:t>
      </w:r>
      <w:r w:rsidRPr="00181C14">
        <w:t>networking</w:t>
      </w:r>
      <w:r w:rsidRPr="000872CC">
        <w:t xml:space="preserve"> website.</w:t>
      </w:r>
    </w:p>
    <w:p w14:paraId="58886DE1" w14:textId="77777777" w:rsidR="00513DFA" w:rsidRPr="000872CC" w:rsidRDefault="00924E50" w:rsidP="00513DFA"/>
    <w:p w14:paraId="04EC3F30" w14:textId="2A063F7C" w:rsidR="00513DFA" w:rsidRPr="000872CC" w:rsidRDefault="00260F58" w:rsidP="00513DFA">
      <w:pPr>
        <w:numPr>
          <w:ilvl w:val="1"/>
          <w:numId w:val="1"/>
        </w:numPr>
      </w:pPr>
      <w:r w:rsidRPr="000872CC">
        <w:t xml:space="preserve">Grilled cheese sandwiches are good with </w:t>
      </w:r>
      <w:r w:rsidR="00181C14">
        <w:t>(</w:t>
      </w:r>
      <w:r w:rsidR="00181C14" w:rsidRPr="00181C14">
        <w:rPr>
          <w:i/>
        </w:rPr>
        <w:t>tomato</w:t>
      </w:r>
      <w:r w:rsidR="00181C14">
        <w:t xml:space="preserve"> would be typical, but anything will do) </w:t>
      </w:r>
      <w:r w:rsidRPr="000872CC">
        <w:t>soup.</w:t>
      </w:r>
    </w:p>
    <w:p w14:paraId="7640BDDF" w14:textId="77777777" w:rsidR="00513DFA" w:rsidRPr="000872CC" w:rsidRDefault="00924E50" w:rsidP="00513DFA"/>
    <w:p w14:paraId="2CC0FF03" w14:textId="43251F3A" w:rsidR="00513DFA" w:rsidRPr="000872CC" w:rsidRDefault="00260F58" w:rsidP="00513DFA">
      <w:pPr>
        <w:numPr>
          <w:ilvl w:val="1"/>
          <w:numId w:val="1"/>
        </w:numPr>
      </w:pPr>
      <w:r w:rsidRPr="000872CC">
        <w:t xml:space="preserve">We had some great lo mein at that little </w:t>
      </w:r>
      <w:r w:rsidR="00181C14">
        <w:t>(</w:t>
      </w:r>
      <w:r w:rsidR="00181C14">
        <w:rPr>
          <w:i/>
        </w:rPr>
        <w:t xml:space="preserve">Chinese </w:t>
      </w:r>
      <w:r w:rsidR="00181C14">
        <w:t>because Lo Mein is Chinese dish)</w:t>
      </w:r>
      <w:r w:rsidRPr="000872CC">
        <w:t xml:space="preserve"> restaurant.</w:t>
      </w:r>
    </w:p>
    <w:p w14:paraId="0303D841" w14:textId="77777777" w:rsidR="00513DFA" w:rsidRPr="000872CC" w:rsidRDefault="00924E50" w:rsidP="00513DFA"/>
    <w:p w14:paraId="458BF800" w14:textId="61D9ED9E" w:rsidR="00513DFA" w:rsidRPr="000872CC" w:rsidRDefault="00260F58" w:rsidP="00513DFA">
      <w:pPr>
        <w:numPr>
          <w:ilvl w:val="1"/>
          <w:numId w:val="1"/>
        </w:numPr>
      </w:pPr>
      <w:r w:rsidRPr="000872CC">
        <w:t xml:space="preserve">As you get older, you should probably avoid too many </w:t>
      </w:r>
      <w:r w:rsidR="00181C14">
        <w:t>(</w:t>
      </w:r>
      <w:r w:rsidR="00181C14" w:rsidRPr="00181C14">
        <w:rPr>
          <w:i/>
        </w:rPr>
        <w:t>fatty</w:t>
      </w:r>
      <w:r w:rsidR="00181C14">
        <w:t xml:space="preserve">, </w:t>
      </w:r>
      <w:r w:rsidR="00181C14" w:rsidRPr="00181C14">
        <w:rPr>
          <w:i/>
        </w:rPr>
        <w:t>rich</w:t>
      </w:r>
      <w:r w:rsidR="00181C14">
        <w:t xml:space="preserve">, </w:t>
      </w:r>
      <w:r w:rsidR="00181C14" w:rsidRPr="00181C14">
        <w:rPr>
          <w:i/>
        </w:rPr>
        <w:t>sugary</w:t>
      </w:r>
      <w:r w:rsidR="00181C14">
        <w:t>, etc.)</w:t>
      </w:r>
      <w:r w:rsidR="00924E50">
        <w:t xml:space="preserve"> </w:t>
      </w:r>
      <w:bookmarkStart w:id="2" w:name="_GoBack"/>
      <w:bookmarkEnd w:id="2"/>
      <w:r w:rsidRPr="000872CC">
        <w:t>foods.</w:t>
      </w:r>
    </w:p>
    <w:p w14:paraId="25B5EF4C" w14:textId="77777777" w:rsidR="00513DFA" w:rsidRPr="000872CC" w:rsidRDefault="00924E50" w:rsidP="00513DFA"/>
    <w:p w14:paraId="4FA9F22D" w14:textId="48E6AB10" w:rsidR="00513DFA" w:rsidRPr="000872CC" w:rsidRDefault="00260F58" w:rsidP="00513DFA">
      <w:pPr>
        <w:numPr>
          <w:ilvl w:val="1"/>
          <w:numId w:val="1"/>
        </w:numPr>
      </w:pPr>
      <w:r w:rsidRPr="000872CC">
        <w:t xml:space="preserve">***** would like a cheeseburger and some </w:t>
      </w:r>
      <w:r w:rsidR="00181C14">
        <w:t>(</w:t>
      </w:r>
      <w:r w:rsidR="00181C14">
        <w:rPr>
          <w:i/>
        </w:rPr>
        <w:t>French</w:t>
      </w:r>
      <w:r w:rsidR="00181C14">
        <w:t>)</w:t>
      </w:r>
      <w:r w:rsidRPr="000872CC">
        <w:t xml:space="preserve"> fries.</w:t>
      </w:r>
    </w:p>
    <w:p w14:paraId="45BC91B2" w14:textId="77777777" w:rsidR="00513DFA" w:rsidRPr="000872CC" w:rsidRDefault="00924E50" w:rsidP="00513DFA"/>
    <w:p w14:paraId="6E2E4256" w14:textId="537026CD" w:rsidR="00513DFA" w:rsidRPr="000872CC" w:rsidRDefault="00260F58" w:rsidP="00513DFA">
      <w:pPr>
        <w:numPr>
          <w:ilvl w:val="1"/>
          <w:numId w:val="1"/>
        </w:numPr>
      </w:pPr>
      <w:r w:rsidRPr="000872CC">
        <w:t xml:space="preserve">Biggie Smalls was also known as the </w:t>
      </w:r>
      <w:r w:rsidR="00181C14">
        <w:t xml:space="preserve">(Notorious) </w:t>
      </w:r>
      <w:r w:rsidRPr="000872CC">
        <w:t>B.I.G.</w:t>
      </w:r>
    </w:p>
    <w:p w14:paraId="7FB3D3ED" w14:textId="77777777" w:rsidR="00513DFA" w:rsidRPr="000872CC" w:rsidRDefault="00924E50" w:rsidP="00513DFA"/>
    <w:p w14:paraId="30D62083" w14:textId="1E3CE332" w:rsidR="00513DFA" w:rsidRPr="000872CC" w:rsidRDefault="00260F58" w:rsidP="00513DFA">
      <w:pPr>
        <w:numPr>
          <w:ilvl w:val="1"/>
          <w:numId w:val="1"/>
        </w:numPr>
      </w:pPr>
      <w:r w:rsidRPr="000872CC">
        <w:t xml:space="preserve">***** was wearing a </w:t>
      </w:r>
      <w:r w:rsidR="00181C14">
        <w:t>(</w:t>
      </w:r>
      <w:r w:rsidR="00181C14" w:rsidRPr="00181C14">
        <w:rPr>
          <w:i/>
        </w:rPr>
        <w:t>warm, black</w:t>
      </w:r>
      <w:r w:rsidR="00181C14">
        <w:t xml:space="preserve"> or any other color)</w:t>
      </w:r>
      <w:r w:rsidRPr="000872CC">
        <w:t xml:space="preserve"> coat this morning.</w:t>
      </w:r>
    </w:p>
    <w:p w14:paraId="21AA0D58" w14:textId="77777777" w:rsidR="00513DFA" w:rsidRPr="000872CC" w:rsidRDefault="00924E50" w:rsidP="00513DFA"/>
    <w:p w14:paraId="13CEB4F3" w14:textId="043C92AB" w:rsidR="00513DFA" w:rsidRPr="000872CC" w:rsidRDefault="00260F58" w:rsidP="00513DFA">
      <w:pPr>
        <w:numPr>
          <w:ilvl w:val="1"/>
          <w:numId w:val="1"/>
        </w:numPr>
      </w:pPr>
      <w:r w:rsidRPr="000872CC">
        <w:t xml:space="preserve">****** stopped by a </w:t>
      </w:r>
      <w:r w:rsidR="00181C14">
        <w:t>(</w:t>
      </w:r>
      <w:r w:rsidR="00181C14" w:rsidRPr="00181C14">
        <w:rPr>
          <w:i/>
        </w:rPr>
        <w:t>coffee</w:t>
      </w:r>
      <w:r w:rsidR="00181C14">
        <w:t>,</w:t>
      </w:r>
      <w:r w:rsidR="00181C14" w:rsidRPr="00181C14">
        <w:rPr>
          <w:i/>
        </w:rPr>
        <w:t xml:space="preserve"> Halal</w:t>
      </w:r>
      <w:r w:rsidR="00181C14">
        <w:t>, etc.)</w:t>
      </w:r>
      <w:r w:rsidRPr="000872CC">
        <w:t xml:space="preserve"> cart to pick up breakfast.</w:t>
      </w:r>
    </w:p>
    <w:p w14:paraId="7C0088CB" w14:textId="77777777" w:rsidR="00513DFA" w:rsidRPr="000872CC" w:rsidRDefault="00924E50" w:rsidP="00513DFA"/>
    <w:p w14:paraId="3B8CCEA1" w14:textId="4418C64E" w:rsidR="00513DFA" w:rsidRPr="000872CC" w:rsidRDefault="00260F58" w:rsidP="00513DFA">
      <w:pPr>
        <w:numPr>
          <w:ilvl w:val="1"/>
          <w:numId w:val="1"/>
        </w:numPr>
      </w:pPr>
      <w:r w:rsidRPr="000872CC">
        <w:t>One of the things</w:t>
      </w:r>
      <w:r w:rsidR="00C45120" w:rsidRPr="000872CC">
        <w:t xml:space="preserve"> students learn in</w:t>
      </w:r>
      <w:r w:rsidR="00181C14">
        <w:t xml:space="preserve"> (</w:t>
      </w:r>
      <w:r w:rsidR="00181C14" w:rsidRPr="00181C14">
        <w:rPr>
          <w:i/>
        </w:rPr>
        <w:t xml:space="preserve">global </w:t>
      </w:r>
      <w:r w:rsidR="00181C14">
        <w:t xml:space="preserve">or </w:t>
      </w:r>
      <w:r w:rsidR="00181C14" w:rsidRPr="00181C14">
        <w:rPr>
          <w:i/>
        </w:rPr>
        <w:t>social</w:t>
      </w:r>
      <w:r w:rsidR="00181C14">
        <w:t>)</w:t>
      </w:r>
      <w:r w:rsidR="00C45120" w:rsidRPr="000872CC">
        <w:t xml:space="preserve"> s</w:t>
      </w:r>
      <w:r w:rsidRPr="000872CC">
        <w:t xml:space="preserve">tudies is the fall of the </w:t>
      </w:r>
      <w:r w:rsidR="00181C14">
        <w:t>(</w:t>
      </w:r>
      <w:r w:rsidR="00181C14" w:rsidRPr="00181C14">
        <w:rPr>
          <w:i/>
        </w:rPr>
        <w:t>Roman, Byzantine, Persian</w:t>
      </w:r>
      <w:r w:rsidR="00181C14">
        <w:t>, etc.)</w:t>
      </w:r>
      <w:r w:rsidRPr="000872CC">
        <w:t xml:space="preserve"> Empire.</w:t>
      </w:r>
    </w:p>
    <w:p w14:paraId="23DFCC22" w14:textId="77777777" w:rsidR="00513DFA" w:rsidRPr="000872CC" w:rsidRDefault="00924E50" w:rsidP="00513DFA"/>
    <w:p w14:paraId="5BA6FF6E" w14:textId="285D7941" w:rsidR="00513DFA" w:rsidRPr="000872CC" w:rsidRDefault="00260F58" w:rsidP="00513DFA">
      <w:pPr>
        <w:numPr>
          <w:ilvl w:val="1"/>
          <w:numId w:val="1"/>
        </w:numPr>
      </w:pPr>
      <w:r w:rsidRPr="000872CC">
        <w:t xml:space="preserve">Gym class is also called </w:t>
      </w:r>
      <w:r w:rsidR="00181C14">
        <w:t>(</w:t>
      </w:r>
      <w:r w:rsidR="00181C14" w:rsidRPr="00924E50">
        <w:rPr>
          <w:i/>
        </w:rPr>
        <w:t>physical</w:t>
      </w:r>
      <w:r w:rsidR="00181C14">
        <w:t xml:space="preserve">) </w:t>
      </w:r>
      <w:r w:rsidRPr="00181C14">
        <w:t>education</w:t>
      </w:r>
      <w:r w:rsidRPr="000872CC">
        <w:t>.</w:t>
      </w:r>
    </w:p>
    <w:p w14:paraId="2CB5EFFD" w14:textId="77777777" w:rsidR="00C45120" w:rsidRPr="000872CC" w:rsidRDefault="00C45120" w:rsidP="00C45120"/>
    <w:p w14:paraId="50D861E3" w14:textId="6C1B9E5E" w:rsidR="00513DFA" w:rsidRPr="000872CC" w:rsidRDefault="00260F58" w:rsidP="00513DFA">
      <w:pPr>
        <w:numPr>
          <w:ilvl w:val="1"/>
          <w:numId w:val="1"/>
        </w:numPr>
      </w:pPr>
      <w:r w:rsidRPr="000872CC">
        <w:lastRenderedPageBreak/>
        <w:t xml:space="preserve">****** will certainly take you up on your offer of a </w:t>
      </w:r>
      <w:r w:rsidR="00181C14">
        <w:t>(</w:t>
      </w:r>
      <w:r w:rsidR="00181C14" w:rsidRPr="00181C14">
        <w:rPr>
          <w:i/>
        </w:rPr>
        <w:t>peanut butter</w:t>
      </w:r>
      <w:r w:rsidR="00181C14">
        <w:t xml:space="preserve">, </w:t>
      </w:r>
      <w:r w:rsidR="00181C14" w:rsidRPr="00181C14">
        <w:rPr>
          <w:i/>
        </w:rPr>
        <w:t>chocolate chip</w:t>
      </w:r>
      <w:r w:rsidR="00181C14">
        <w:t xml:space="preserve">, </w:t>
      </w:r>
      <w:r w:rsidR="00181C14" w:rsidRPr="00181C14">
        <w:rPr>
          <w:i/>
        </w:rPr>
        <w:t>Oreo</w:t>
      </w:r>
      <w:r w:rsidR="00181C14">
        <w:t xml:space="preserve">, etc.) </w:t>
      </w:r>
      <w:r w:rsidRPr="000872CC">
        <w:t>cookie.</w:t>
      </w:r>
    </w:p>
    <w:p w14:paraId="1830129D" w14:textId="77777777" w:rsidR="00513DFA" w:rsidRPr="000872CC" w:rsidRDefault="00924E50" w:rsidP="00513DFA"/>
    <w:p w14:paraId="0746E003" w14:textId="4C814001" w:rsidR="00513DFA" w:rsidRPr="000872CC" w:rsidRDefault="00260F58" w:rsidP="00513DFA">
      <w:pPr>
        <w:numPr>
          <w:ilvl w:val="1"/>
          <w:numId w:val="1"/>
        </w:numPr>
      </w:pPr>
      <w:r w:rsidRPr="000872CC">
        <w:t>This bathroom is</w:t>
      </w:r>
      <w:r w:rsidR="00181C14">
        <w:t xml:space="preserve"> (</w:t>
      </w:r>
      <w:r w:rsidR="00181C14" w:rsidRPr="00181C14">
        <w:rPr>
          <w:i/>
        </w:rPr>
        <w:t>dirty</w:t>
      </w:r>
      <w:r w:rsidR="00181C14">
        <w:t xml:space="preserve">, </w:t>
      </w:r>
      <w:r w:rsidR="00181C14" w:rsidRPr="00181C14">
        <w:rPr>
          <w:i/>
        </w:rPr>
        <w:t>filthy</w:t>
      </w:r>
      <w:r w:rsidR="00181C14">
        <w:t xml:space="preserve">, </w:t>
      </w:r>
      <w:r w:rsidR="00181C14" w:rsidRPr="00181C14">
        <w:rPr>
          <w:i/>
        </w:rPr>
        <w:t>gross</w:t>
      </w:r>
      <w:r w:rsidR="00181C14">
        <w:t xml:space="preserve">) </w:t>
      </w:r>
      <w:r w:rsidRPr="000872CC">
        <w:t xml:space="preserve">and </w:t>
      </w:r>
      <w:r w:rsidR="00181C14">
        <w:t>(</w:t>
      </w:r>
      <w:r w:rsidR="00181C14" w:rsidRPr="00181C14">
        <w:rPr>
          <w:i/>
        </w:rPr>
        <w:t>disgusting</w:t>
      </w:r>
      <w:r w:rsidR="00181C14">
        <w:t>,</w:t>
      </w:r>
      <w:r w:rsidR="00181C14" w:rsidRPr="00181C14">
        <w:rPr>
          <w:i/>
        </w:rPr>
        <w:t xml:space="preserve"> smelly</w:t>
      </w:r>
      <w:r w:rsidR="00181C14">
        <w:t>, etc)</w:t>
      </w:r>
      <w:r w:rsidRPr="000872CC">
        <w:t>.</w:t>
      </w:r>
    </w:p>
    <w:p w14:paraId="450C97CD" w14:textId="77777777" w:rsidR="00513DFA" w:rsidRPr="000872CC" w:rsidRDefault="00924E50" w:rsidP="00513DFA"/>
    <w:p w14:paraId="0F285C9B" w14:textId="56AE580B" w:rsidR="00513DFA" w:rsidRPr="000872CC" w:rsidRDefault="00260F58" w:rsidP="00513DFA">
      <w:pPr>
        <w:numPr>
          <w:ilvl w:val="1"/>
          <w:numId w:val="1"/>
        </w:numPr>
      </w:pPr>
      <w:r w:rsidRPr="000872CC">
        <w:t xml:space="preserve">Because the lemonade didn’t have enough sugar in it, it tasted </w:t>
      </w:r>
      <w:r w:rsidR="00924E50">
        <w:t>(</w:t>
      </w:r>
      <w:r w:rsidR="00924E50">
        <w:rPr>
          <w:i/>
        </w:rPr>
        <w:t xml:space="preserve">sour </w:t>
      </w:r>
      <w:r w:rsidR="00924E50">
        <w:t>is really the best word here)</w:t>
      </w:r>
      <w:r w:rsidRPr="000872CC">
        <w:t>.</w:t>
      </w:r>
    </w:p>
    <w:p w14:paraId="1A756494" w14:textId="77777777" w:rsidR="00513DFA" w:rsidRPr="000872CC" w:rsidRDefault="00924E50" w:rsidP="00513DFA"/>
    <w:p w14:paraId="24A03312" w14:textId="2D5D4561" w:rsidR="00513DFA" w:rsidRPr="000872CC" w:rsidRDefault="00260F58" w:rsidP="00513DFA">
      <w:pPr>
        <w:numPr>
          <w:ilvl w:val="1"/>
          <w:numId w:val="1"/>
        </w:numPr>
      </w:pPr>
      <w:r w:rsidRPr="000872CC">
        <w:t>E</w:t>
      </w:r>
      <w:r w:rsidR="00924E50">
        <w:t>ven though *** wanted to buy a (</w:t>
      </w:r>
      <w:r w:rsidR="00924E50" w:rsidRPr="00924E50">
        <w:rPr>
          <w:i/>
        </w:rPr>
        <w:t>new</w:t>
      </w:r>
      <w:r w:rsidR="00924E50">
        <w:t xml:space="preserve">) </w:t>
      </w:r>
      <w:r w:rsidRPr="00924E50">
        <w:t>car</w:t>
      </w:r>
      <w:r w:rsidRPr="000872CC">
        <w:t xml:space="preserve">, **** could only afford a </w:t>
      </w:r>
      <w:r w:rsidR="00924E50">
        <w:t>(</w:t>
      </w:r>
      <w:r w:rsidR="00924E50">
        <w:rPr>
          <w:i/>
        </w:rPr>
        <w:t>used</w:t>
      </w:r>
      <w:r w:rsidR="00924E50">
        <w:t>)</w:t>
      </w:r>
      <w:r w:rsidRPr="000872CC">
        <w:t xml:space="preserve"> one.</w:t>
      </w:r>
    </w:p>
    <w:p w14:paraId="30D400F2" w14:textId="77777777" w:rsidR="00513DFA" w:rsidRPr="000872CC" w:rsidRDefault="00924E50" w:rsidP="00513DFA"/>
    <w:p w14:paraId="503521B9" w14:textId="2A721669" w:rsidR="00513DFA" w:rsidRPr="000872CC" w:rsidRDefault="00260F58" w:rsidP="00513DFA">
      <w:pPr>
        <w:numPr>
          <w:ilvl w:val="1"/>
          <w:numId w:val="1"/>
        </w:numPr>
      </w:pPr>
      <w:r w:rsidRPr="000872CC">
        <w:t xml:space="preserve">******* is a </w:t>
      </w:r>
      <w:r w:rsidR="00924E50">
        <w:t>(</w:t>
      </w:r>
      <w:r w:rsidR="00924E50">
        <w:rPr>
          <w:i/>
        </w:rPr>
        <w:t>good, talented, dedicated</w:t>
      </w:r>
      <w:r w:rsidR="00924E50">
        <w:t>—try to help students keep this positive)</w:t>
      </w:r>
      <w:r w:rsidRPr="000872CC">
        <w:t xml:space="preserve"> student.</w:t>
      </w:r>
    </w:p>
    <w:p w14:paraId="215B9FEF" w14:textId="77777777" w:rsidR="00513DFA" w:rsidRPr="000872CC" w:rsidRDefault="00924E50" w:rsidP="00513DFA"/>
    <w:p w14:paraId="5313529D" w14:textId="67249743" w:rsidR="00513DFA" w:rsidRPr="000872CC" w:rsidRDefault="00260F58" w:rsidP="00513DFA">
      <w:pPr>
        <w:numPr>
          <w:ilvl w:val="1"/>
          <w:numId w:val="1"/>
        </w:numPr>
      </w:pPr>
      <w:r w:rsidRPr="000872CC">
        <w:t xml:space="preserve">Pernil is a delicious </w:t>
      </w:r>
      <w:r w:rsidR="00924E50">
        <w:t>(</w:t>
      </w:r>
      <w:r w:rsidR="00924E50">
        <w:rPr>
          <w:i/>
        </w:rPr>
        <w:t>Puerto Rican, Dominican</w:t>
      </w:r>
      <w:r w:rsidR="00924E50">
        <w:t>)</w:t>
      </w:r>
      <w:r w:rsidRPr="000872CC">
        <w:t xml:space="preserve"> dish.</w:t>
      </w:r>
    </w:p>
    <w:p w14:paraId="2755331E" w14:textId="77777777" w:rsidR="00513DFA" w:rsidRPr="000872CC" w:rsidRDefault="00924E50" w:rsidP="00513DFA"/>
    <w:p w14:paraId="0A96D6D3" w14:textId="3DFE0D22" w:rsidR="00513DFA" w:rsidRPr="000872CC" w:rsidRDefault="00260F58" w:rsidP="00513DFA">
      <w:pPr>
        <w:numPr>
          <w:ilvl w:val="1"/>
          <w:numId w:val="1"/>
        </w:numPr>
      </w:pPr>
      <w:r w:rsidRPr="000872CC">
        <w:t xml:space="preserve">**** agrees that the boiling kettle of dirty socks smells </w:t>
      </w:r>
      <w:r w:rsidR="00924E50">
        <w:t>(</w:t>
      </w:r>
      <w:r w:rsidR="00924E50">
        <w:rPr>
          <w:i/>
        </w:rPr>
        <w:t xml:space="preserve">foul, nasty, gross, </w:t>
      </w:r>
      <w:r w:rsidR="00924E50">
        <w:t>etc.)</w:t>
      </w:r>
      <w:r w:rsidRPr="000872CC">
        <w:t>.</w:t>
      </w:r>
    </w:p>
    <w:p w14:paraId="57BC16B8" w14:textId="77777777" w:rsidR="00513DFA" w:rsidRPr="000872CC" w:rsidRDefault="00924E50" w:rsidP="00513DFA"/>
    <w:p w14:paraId="65C08847" w14:textId="51CEF5A5" w:rsidR="00513DFA" w:rsidRPr="000872CC" w:rsidRDefault="00260F58" w:rsidP="00513DFA">
      <w:pPr>
        <w:numPr>
          <w:ilvl w:val="1"/>
          <w:numId w:val="1"/>
        </w:numPr>
      </w:pPr>
      <w:r w:rsidRPr="000872CC">
        <w:t xml:space="preserve">The students agreed that the </w:t>
      </w:r>
      <w:r w:rsidR="00924E50">
        <w:t>(</w:t>
      </w:r>
      <w:r w:rsidR="00924E50" w:rsidRPr="00924E50">
        <w:rPr>
          <w:i/>
        </w:rPr>
        <w:t>stupid</w:t>
      </w:r>
      <w:r w:rsidR="00924E50">
        <w:t xml:space="preserve">, </w:t>
      </w:r>
      <w:r w:rsidR="00924E50" w:rsidRPr="00924E50">
        <w:rPr>
          <w:i/>
        </w:rPr>
        <w:t>dumb</w:t>
      </w:r>
      <w:r w:rsidR="00924E50">
        <w:t>, etc.)</w:t>
      </w:r>
      <w:r w:rsidRPr="000872CC">
        <w:t xml:space="preserve"> idea sounded like </w:t>
      </w:r>
      <w:r w:rsidR="00924E50">
        <w:t>(</w:t>
      </w:r>
      <w:r w:rsidR="00924E50">
        <w:rPr>
          <w:i/>
        </w:rPr>
        <w:t>complete, utter, total, absolute)</w:t>
      </w:r>
      <w:r w:rsidRPr="000872CC">
        <w:t xml:space="preserve"> nonsense.</w:t>
      </w:r>
    </w:p>
    <w:p w14:paraId="2638FA2A" w14:textId="77777777" w:rsidR="00513DFA" w:rsidRPr="000872CC" w:rsidRDefault="00924E50" w:rsidP="00513DFA"/>
    <w:p w14:paraId="72E1E616" w14:textId="208678ED" w:rsidR="00513DFA" w:rsidRPr="000872CC" w:rsidRDefault="00260F58" w:rsidP="00513DFA">
      <w:pPr>
        <w:numPr>
          <w:ilvl w:val="1"/>
          <w:numId w:val="1"/>
        </w:numPr>
      </w:pPr>
      <w:r w:rsidRPr="000872CC">
        <w:t xml:space="preserve">Some people are naturally </w:t>
      </w:r>
      <w:r w:rsidR="00924E50">
        <w:t>(</w:t>
      </w:r>
      <w:r w:rsidR="00924E50">
        <w:rPr>
          <w:i/>
        </w:rPr>
        <w:t>smart, intelligent, good</w:t>
      </w:r>
      <w:r w:rsidR="00924E50">
        <w:t>, etc.).</w:t>
      </w:r>
      <w:r w:rsidR="00924E50">
        <w:rPr>
          <w:i/>
        </w:rPr>
        <w:t xml:space="preserve"> </w:t>
      </w:r>
    </w:p>
    <w:p w14:paraId="5F44C91C" w14:textId="77777777" w:rsidR="00513DFA" w:rsidRPr="000872CC" w:rsidRDefault="00924E50" w:rsidP="00513DFA"/>
    <w:p w14:paraId="6CE41F65" w14:textId="1AE058EB" w:rsidR="00513DFA" w:rsidRPr="000872CC" w:rsidRDefault="0011458B" w:rsidP="0011458B">
      <w:pPr>
        <w:pStyle w:val="ListParagraph"/>
        <w:numPr>
          <w:ilvl w:val="0"/>
          <w:numId w:val="1"/>
        </w:numPr>
      </w:pPr>
      <w:r w:rsidRPr="000872CC">
        <w:rPr>
          <w:b/>
        </w:rPr>
        <w:t>Independent Practice</w:t>
      </w:r>
      <w:r w:rsidR="00260F58" w:rsidRPr="000872CC">
        <w:rPr>
          <w:b/>
        </w:rPr>
        <w:t xml:space="preserve">: </w:t>
      </w:r>
      <w:r w:rsidR="00260F58" w:rsidRPr="000872CC">
        <w:t>Write six sentences</w:t>
      </w:r>
      <w:r w:rsidR="00B00E71" w:rsidRPr="000872CC">
        <w:t>, two that use adjectives as predicates</w:t>
      </w:r>
      <w:r w:rsidR="00924E50">
        <w:t xml:space="preserve"> </w:t>
      </w:r>
      <w:r w:rsidR="00924E50">
        <w:t xml:space="preserve">(i.e. linked to the verb by a form of </w:t>
      </w:r>
      <w:r w:rsidR="00924E50">
        <w:rPr>
          <w:i/>
        </w:rPr>
        <w:t xml:space="preserve">to be </w:t>
      </w:r>
      <w:r w:rsidR="00924E50">
        <w:t xml:space="preserve">or a linking verb like </w:t>
      </w:r>
      <w:r w:rsidR="00924E50" w:rsidRPr="00304819">
        <w:rPr>
          <w:i/>
        </w:rPr>
        <w:t>appear</w:t>
      </w:r>
      <w:r w:rsidR="00924E50">
        <w:t xml:space="preserve">, </w:t>
      </w:r>
      <w:r w:rsidR="00924E50" w:rsidRPr="00304819">
        <w:rPr>
          <w:i/>
        </w:rPr>
        <w:t>smell</w:t>
      </w:r>
      <w:r w:rsidR="00924E50">
        <w:t>,</w:t>
      </w:r>
      <w:r w:rsidR="00924E50" w:rsidRPr="00304819">
        <w:rPr>
          <w:i/>
        </w:rPr>
        <w:t xml:space="preserve"> feel</w:t>
      </w:r>
      <w:r w:rsidR="00924E50">
        <w:t>, etc</w:t>
      </w:r>
      <w:r w:rsidR="00924E50">
        <w:t>.</w:t>
      </w:r>
      <w:r w:rsidR="00924E50">
        <w:t>)</w:t>
      </w:r>
      <w:r w:rsidR="00924E50">
        <w:t>,</w:t>
      </w:r>
      <w:r w:rsidR="00B00E71" w:rsidRPr="000872CC">
        <w:t xml:space="preserve"> and four that use adjectives as attribute (i.e. preceding the noun)</w:t>
      </w:r>
      <w:r w:rsidR="00260F58" w:rsidRPr="000872CC">
        <w:t xml:space="preserve"> demonstrating your understanding of the use of the descriptive or limiting adjective.</w:t>
      </w:r>
    </w:p>
    <w:p w14:paraId="1CF91C6B" w14:textId="77777777" w:rsidR="0011458B" w:rsidRDefault="0011458B" w:rsidP="0011458B"/>
    <w:p w14:paraId="12B2CB66" w14:textId="77777777" w:rsidR="0011458B" w:rsidRPr="00A134EE" w:rsidRDefault="0011458B" w:rsidP="0011458B"/>
    <w:p w14:paraId="069558EF" w14:textId="77777777" w:rsidR="00513DFA" w:rsidRDefault="00924E50"/>
    <w:sectPr w:rsidR="00513DFA" w:rsidSect="004B79A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B81C2B"/>
    <w:multiLevelType w:val="hybridMultilevel"/>
    <w:tmpl w:val="B1E2B75A"/>
    <w:lvl w:ilvl="0" w:tplc="E1582F66">
      <w:start w:val="1"/>
      <w:numFmt w:val="upperRoman"/>
      <w:lvlText w:val="%1."/>
      <w:lvlJc w:val="left"/>
      <w:pPr>
        <w:tabs>
          <w:tab w:val="num" w:pos="1080"/>
        </w:tabs>
        <w:ind w:left="1080" w:hanging="720"/>
      </w:pPr>
      <w:rPr>
        <w:rFonts w:hint="default"/>
        <w:b/>
      </w:rPr>
    </w:lvl>
    <w:lvl w:ilvl="1" w:tplc="A8AC729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55703"/>
    <w:rsid w:val="00085346"/>
    <w:rsid w:val="000872CC"/>
    <w:rsid w:val="0011458B"/>
    <w:rsid w:val="0014298F"/>
    <w:rsid w:val="00181C14"/>
    <w:rsid w:val="001C6B5E"/>
    <w:rsid w:val="002236D2"/>
    <w:rsid w:val="00260F58"/>
    <w:rsid w:val="002829FF"/>
    <w:rsid w:val="00286319"/>
    <w:rsid w:val="002F3EBB"/>
    <w:rsid w:val="004B79AF"/>
    <w:rsid w:val="006C087A"/>
    <w:rsid w:val="00924E50"/>
    <w:rsid w:val="00932401"/>
    <w:rsid w:val="00955468"/>
    <w:rsid w:val="00972FD0"/>
    <w:rsid w:val="00B00E71"/>
    <w:rsid w:val="00BA54EF"/>
    <w:rsid w:val="00C45120"/>
    <w:rsid w:val="00C86620"/>
    <w:rsid w:val="00D06F30"/>
    <w:rsid w:val="00E4731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6A6CF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54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45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539</Words>
  <Characters>3078</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24</cp:revision>
  <dcterms:created xsi:type="dcterms:W3CDTF">2012-08-16T13:50:00Z</dcterms:created>
  <dcterms:modified xsi:type="dcterms:W3CDTF">2017-02-03T13:28:00Z</dcterms:modified>
</cp:coreProperties>
</file>