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3B0998" w14:textId="77777777" w:rsidR="00217FD2" w:rsidRPr="009E1B18" w:rsidRDefault="00217FD2" w:rsidP="00217F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D75E05A" w14:textId="2B91D313" w:rsidR="0001737C" w:rsidRDefault="00217FD2" w:rsidP="00217FD2">
      <w:pPr>
        <w:rPr>
          <w:b/>
        </w:rPr>
      </w:pPr>
      <w:r>
        <w:rPr>
          <w:b/>
        </w:rPr>
        <w:t>Intellectual Devotional Modern Culture Worksheet:</w:t>
      </w:r>
      <w:bookmarkEnd w:id="59"/>
      <w:bookmarkEnd w:id="60"/>
      <w:r>
        <w:rPr>
          <w:b/>
        </w:rPr>
        <w:t xml:space="preserve"> </w:t>
      </w:r>
      <w:r w:rsidR="005D4050" w:rsidRPr="00217FD2">
        <w:rPr>
          <w:b/>
          <w:i/>
        </w:rPr>
        <w:t>Billie Holiday</w:t>
      </w:r>
      <w:r>
        <w:rPr>
          <w:b/>
        </w:rPr>
        <w:t>.</w:t>
      </w:r>
      <w:r w:rsidR="005D4050">
        <w:t xml:space="preserve"> Before reading the attached short article on Jazz singer and songwriter Billie Holiday, please use a dictionary to define the vocabulary words below. Then read the article and answer the questions about the text. Some of the questions ask for your opinions and thoughts about the subject; please remember that there are </w:t>
      </w:r>
      <w:r w:rsidR="005D4050">
        <w:rPr>
          <w:i/>
        </w:rPr>
        <w:t>no wrong answers</w:t>
      </w:r>
      <w:r w:rsidR="005D4050">
        <w:t xml:space="preserve"> to these questions.</w:t>
      </w:r>
    </w:p>
    <w:p w14:paraId="0E2CCA9E" w14:textId="77777777" w:rsidR="0001737C" w:rsidRDefault="00245755" w:rsidP="0001737C">
      <w:pPr>
        <w:rPr>
          <w:b/>
        </w:rPr>
      </w:pPr>
    </w:p>
    <w:p w14:paraId="6765D4C8" w14:textId="77777777" w:rsidR="0001737C" w:rsidRDefault="005D4050" w:rsidP="0001737C">
      <w:pPr>
        <w:numPr>
          <w:ilvl w:val="0"/>
          <w:numId w:val="1"/>
        </w:numPr>
        <w:rPr>
          <w:b/>
        </w:rPr>
      </w:pPr>
      <w:r>
        <w:rPr>
          <w:b/>
        </w:rPr>
        <w:t>Vocabulary</w:t>
      </w:r>
    </w:p>
    <w:p w14:paraId="48A0DE23" w14:textId="77777777" w:rsidR="0001737C" w:rsidRDefault="00245755" w:rsidP="0001737C">
      <w:pPr>
        <w:rPr>
          <w:b/>
        </w:rPr>
      </w:pPr>
    </w:p>
    <w:p w14:paraId="5E76CA9E" w14:textId="77777777" w:rsidR="0001737C" w:rsidRDefault="005D4050" w:rsidP="0001737C">
      <w:pPr>
        <w:numPr>
          <w:ilvl w:val="1"/>
          <w:numId w:val="1"/>
        </w:numPr>
      </w:pPr>
      <w:r>
        <w:t>Endure (verb):</w:t>
      </w:r>
    </w:p>
    <w:p w14:paraId="0E47EA71" w14:textId="77777777" w:rsidR="0001737C" w:rsidRDefault="00245755" w:rsidP="0001737C"/>
    <w:p w14:paraId="77F998C2" w14:textId="77777777" w:rsidR="0001737C" w:rsidRDefault="00245755" w:rsidP="0001737C"/>
    <w:p w14:paraId="3D665505" w14:textId="77777777" w:rsidR="0001737C" w:rsidRPr="0001737C" w:rsidRDefault="005D4050" w:rsidP="0001737C">
      <w:pPr>
        <w:numPr>
          <w:ilvl w:val="1"/>
          <w:numId w:val="1"/>
        </w:numPr>
      </w:pPr>
      <w:r w:rsidRPr="0001737C">
        <w:t>Traumatic (verb):</w:t>
      </w:r>
    </w:p>
    <w:p w14:paraId="19D8751D" w14:textId="77777777" w:rsidR="0001737C" w:rsidRPr="0001737C" w:rsidRDefault="00245755" w:rsidP="0001737C"/>
    <w:p w14:paraId="20119A47" w14:textId="77777777" w:rsidR="0001737C" w:rsidRPr="0001737C" w:rsidRDefault="00245755" w:rsidP="0001737C"/>
    <w:p w14:paraId="5E5846DF" w14:textId="77777777" w:rsidR="0001737C" w:rsidRPr="0001737C" w:rsidRDefault="005D4050" w:rsidP="0001737C">
      <w:pPr>
        <w:numPr>
          <w:ilvl w:val="1"/>
          <w:numId w:val="1"/>
        </w:numPr>
      </w:pPr>
      <w:r w:rsidRPr="0001737C">
        <w:t>Brothel (noun):</w:t>
      </w:r>
    </w:p>
    <w:p w14:paraId="7BA3B1E0" w14:textId="77777777" w:rsidR="0001737C" w:rsidRPr="0001737C" w:rsidRDefault="00245755" w:rsidP="0001737C"/>
    <w:p w14:paraId="51EBC88C" w14:textId="77777777" w:rsidR="0001737C" w:rsidRPr="0001737C" w:rsidRDefault="00245755" w:rsidP="0001737C"/>
    <w:p w14:paraId="5D798B88" w14:textId="77777777" w:rsidR="0001737C" w:rsidRPr="0001737C" w:rsidRDefault="005D4050" w:rsidP="0001737C">
      <w:pPr>
        <w:numPr>
          <w:ilvl w:val="1"/>
          <w:numId w:val="1"/>
        </w:numPr>
      </w:pPr>
      <w:r w:rsidRPr="0001737C">
        <w:t>Prostitute (noun):</w:t>
      </w:r>
    </w:p>
    <w:p w14:paraId="1AEAD718" w14:textId="77777777" w:rsidR="0001737C" w:rsidRPr="0001737C" w:rsidRDefault="00245755" w:rsidP="0001737C"/>
    <w:p w14:paraId="3E4A82C5" w14:textId="77777777" w:rsidR="0001737C" w:rsidRPr="0001737C" w:rsidRDefault="00245755" w:rsidP="0001737C"/>
    <w:p w14:paraId="4B878B3E" w14:textId="77777777" w:rsidR="0001737C" w:rsidRPr="0001737C" w:rsidRDefault="005D4050" w:rsidP="0001737C">
      <w:pPr>
        <w:numPr>
          <w:ilvl w:val="1"/>
          <w:numId w:val="1"/>
        </w:numPr>
      </w:pPr>
      <w:r w:rsidRPr="0001737C">
        <w:t>Speakeasy (noun):</w:t>
      </w:r>
    </w:p>
    <w:p w14:paraId="29F5B4E6" w14:textId="77777777" w:rsidR="0001737C" w:rsidRPr="0001737C" w:rsidRDefault="00245755" w:rsidP="0001737C"/>
    <w:p w14:paraId="52299A32" w14:textId="77777777" w:rsidR="0001737C" w:rsidRPr="0001737C" w:rsidRDefault="00245755" w:rsidP="0001737C"/>
    <w:p w14:paraId="210D4450" w14:textId="77777777" w:rsidR="0001737C" w:rsidRPr="0001737C" w:rsidRDefault="005D4050" w:rsidP="0001737C">
      <w:pPr>
        <w:numPr>
          <w:ilvl w:val="1"/>
          <w:numId w:val="1"/>
        </w:numPr>
      </w:pPr>
      <w:r w:rsidRPr="0001737C">
        <w:t>Audition (noun):</w:t>
      </w:r>
    </w:p>
    <w:p w14:paraId="150263DE" w14:textId="77777777" w:rsidR="0001737C" w:rsidRPr="0001737C" w:rsidRDefault="00245755" w:rsidP="0001737C"/>
    <w:p w14:paraId="17BDF4F9" w14:textId="77777777" w:rsidR="0001737C" w:rsidRPr="0001737C" w:rsidRDefault="00245755" w:rsidP="0001737C"/>
    <w:p w14:paraId="6D6BA635" w14:textId="77777777" w:rsidR="0001737C" w:rsidRPr="0001737C" w:rsidRDefault="005D4050" w:rsidP="0001737C">
      <w:pPr>
        <w:numPr>
          <w:ilvl w:val="1"/>
          <w:numId w:val="1"/>
        </w:numPr>
      </w:pPr>
      <w:r w:rsidRPr="0001737C">
        <w:t>Sear (verb):</w:t>
      </w:r>
    </w:p>
    <w:p w14:paraId="55D43078" w14:textId="77777777" w:rsidR="0001737C" w:rsidRPr="0001737C" w:rsidRDefault="00245755" w:rsidP="0001737C"/>
    <w:p w14:paraId="4854571E" w14:textId="77777777" w:rsidR="0001737C" w:rsidRPr="0001737C" w:rsidRDefault="00245755" w:rsidP="0001737C"/>
    <w:p w14:paraId="669EE679" w14:textId="77777777" w:rsidR="0001737C" w:rsidRPr="0001737C" w:rsidRDefault="005D4050" w:rsidP="0001737C">
      <w:pPr>
        <w:numPr>
          <w:ilvl w:val="1"/>
          <w:numId w:val="1"/>
        </w:numPr>
      </w:pPr>
      <w:r w:rsidRPr="0001737C">
        <w:t>Cirrhosis (noun):</w:t>
      </w:r>
    </w:p>
    <w:p w14:paraId="78FCA238" w14:textId="77777777" w:rsidR="0001737C" w:rsidRPr="0001737C" w:rsidRDefault="00245755" w:rsidP="0001737C">
      <w:pPr>
        <w:ind w:left="1080"/>
      </w:pPr>
    </w:p>
    <w:p w14:paraId="0EE83EA0" w14:textId="77777777" w:rsidR="0001737C" w:rsidRPr="0001737C" w:rsidRDefault="00245755" w:rsidP="0001737C"/>
    <w:p w14:paraId="7EB73266" w14:textId="77777777" w:rsidR="0001737C" w:rsidRDefault="005D4050" w:rsidP="0001737C">
      <w:pPr>
        <w:numPr>
          <w:ilvl w:val="0"/>
          <w:numId w:val="1"/>
        </w:numPr>
        <w:rPr>
          <w:b/>
        </w:rPr>
      </w:pPr>
      <w:r>
        <w:rPr>
          <w:b/>
        </w:rPr>
        <w:t>The Text</w:t>
      </w:r>
    </w:p>
    <w:p w14:paraId="55156EAF" w14:textId="77777777" w:rsidR="0001737C" w:rsidRDefault="00245755" w:rsidP="0001737C">
      <w:pPr>
        <w:rPr>
          <w:b/>
        </w:rPr>
      </w:pPr>
    </w:p>
    <w:p w14:paraId="324424B0" w14:textId="77777777" w:rsidR="0001737C" w:rsidRDefault="005D4050" w:rsidP="0001737C">
      <w:pPr>
        <w:numPr>
          <w:ilvl w:val="1"/>
          <w:numId w:val="1"/>
        </w:numPr>
      </w:pPr>
      <w:r>
        <w:rPr>
          <w:b/>
        </w:rPr>
        <w:t>When</w:t>
      </w:r>
      <w:r>
        <w:t xml:space="preserve"> did Billie Holiday live? </w:t>
      </w:r>
      <w:r w:rsidRPr="0001737C">
        <w:rPr>
          <w:b/>
        </w:rPr>
        <w:t>What</w:t>
      </w:r>
      <w:r>
        <w:t xml:space="preserve"> was her real name? </w:t>
      </w:r>
      <w:r w:rsidRPr="0001737C">
        <w:rPr>
          <w:b/>
        </w:rPr>
        <w:t>Where</w:t>
      </w:r>
      <w:r>
        <w:t xml:space="preserve"> was she born?</w:t>
      </w:r>
    </w:p>
    <w:p w14:paraId="680E7874" w14:textId="77777777" w:rsidR="006E4A75" w:rsidRDefault="006E4A75" w:rsidP="006E4A75"/>
    <w:p w14:paraId="5F43B959" w14:textId="77777777" w:rsidR="006E4A75" w:rsidRDefault="006E4A75" w:rsidP="006E4A75"/>
    <w:p w14:paraId="0E2FDA94" w14:textId="77777777" w:rsidR="006E4A75" w:rsidRDefault="006E4A75" w:rsidP="006E4A75"/>
    <w:p w14:paraId="4FED2812" w14:textId="77777777" w:rsidR="006E4A75" w:rsidRDefault="006E4A75" w:rsidP="006E4A75"/>
    <w:p w14:paraId="6C67C34D" w14:textId="77777777" w:rsidR="0001737C" w:rsidRDefault="00245755" w:rsidP="0001737C"/>
    <w:p w14:paraId="63BC448D" w14:textId="77777777" w:rsidR="0001737C" w:rsidRDefault="005D4050" w:rsidP="0001737C">
      <w:pPr>
        <w:numPr>
          <w:ilvl w:val="1"/>
          <w:numId w:val="1"/>
        </w:numPr>
      </w:pPr>
      <w:r w:rsidRPr="0001737C">
        <w:rPr>
          <w:b/>
        </w:rPr>
        <w:t>Where</w:t>
      </w:r>
      <w:r w:rsidRPr="0001737C">
        <w:t xml:space="preserve"> did Billie Holiday move soon after she was born? </w:t>
      </w:r>
      <w:r w:rsidRPr="0001737C">
        <w:rPr>
          <w:b/>
        </w:rPr>
        <w:t>What</w:t>
      </w:r>
      <w:r w:rsidRPr="0001737C">
        <w:t xml:space="preserve"> did she endure there?</w:t>
      </w:r>
    </w:p>
    <w:p w14:paraId="5CE10A79" w14:textId="77777777" w:rsidR="006E4A75" w:rsidRDefault="006E4A75" w:rsidP="006E4A75"/>
    <w:p w14:paraId="405BB254" w14:textId="77777777" w:rsidR="006E4A75" w:rsidRDefault="006E4A75" w:rsidP="006E4A75"/>
    <w:p w14:paraId="442A773B" w14:textId="77777777" w:rsidR="006E4A75" w:rsidRDefault="006E4A75" w:rsidP="006E4A75"/>
    <w:p w14:paraId="2C2CDB7D" w14:textId="77777777" w:rsidR="006E4A75" w:rsidRPr="0001737C" w:rsidRDefault="006E4A75" w:rsidP="006E4A75"/>
    <w:p w14:paraId="0CFEEFD9" w14:textId="77777777" w:rsidR="0001737C" w:rsidRPr="0001737C" w:rsidRDefault="00245755" w:rsidP="0001737C"/>
    <w:p w14:paraId="2B4405EA" w14:textId="77777777" w:rsidR="0001737C" w:rsidRDefault="005D4050" w:rsidP="0001737C">
      <w:pPr>
        <w:numPr>
          <w:ilvl w:val="1"/>
          <w:numId w:val="1"/>
        </w:numPr>
      </w:pPr>
      <w:r w:rsidRPr="0001737C">
        <w:rPr>
          <w:b/>
        </w:rPr>
        <w:t>Where</w:t>
      </w:r>
      <w:r w:rsidRPr="0001737C">
        <w:t>—</w:t>
      </w:r>
      <w:r w:rsidRPr="0001737C">
        <w:rPr>
          <w:b/>
        </w:rPr>
        <w:t>or at what</w:t>
      </w:r>
      <w:r w:rsidRPr="0001737C">
        <w:t xml:space="preserve">—did Billie Holiday work in Harlem? </w:t>
      </w:r>
      <w:r w:rsidRPr="0001737C">
        <w:rPr>
          <w:b/>
        </w:rPr>
        <w:t>What</w:t>
      </w:r>
      <w:r w:rsidRPr="0001737C">
        <w:t xml:space="preserve">, according to her autobiography, </w:t>
      </w:r>
      <w:r w:rsidRPr="0001737C">
        <w:rPr>
          <w:u w:val="single"/>
        </w:rPr>
        <w:t>Lady Sings the Blues</w:t>
      </w:r>
      <w:r w:rsidRPr="0001737C">
        <w:t>, eventually happened?</w:t>
      </w:r>
    </w:p>
    <w:p w14:paraId="3FD46416" w14:textId="77777777" w:rsidR="006E4A75" w:rsidRDefault="006E4A75" w:rsidP="006E4A75"/>
    <w:p w14:paraId="52108824" w14:textId="77777777" w:rsidR="006E4A75" w:rsidRPr="0001737C" w:rsidRDefault="006E4A75" w:rsidP="006E4A75"/>
    <w:p w14:paraId="01BDF8C7" w14:textId="18D50959" w:rsidR="0001737C" w:rsidRPr="0001737C" w:rsidRDefault="006E4A75" w:rsidP="0001737C">
      <w:r>
        <w:rPr>
          <w:b/>
        </w:rPr>
        <w:t>\</w:t>
      </w:r>
    </w:p>
    <w:p w14:paraId="6F94A07F" w14:textId="77777777" w:rsidR="0001737C" w:rsidRDefault="005D4050" w:rsidP="0001737C">
      <w:pPr>
        <w:numPr>
          <w:ilvl w:val="1"/>
          <w:numId w:val="1"/>
        </w:numPr>
      </w:pPr>
      <w:r w:rsidRPr="0001737C">
        <w:rPr>
          <w:b/>
        </w:rPr>
        <w:lastRenderedPageBreak/>
        <w:t>What</w:t>
      </w:r>
      <w:r w:rsidRPr="0001737C">
        <w:t xml:space="preserve"> did Billie Holiday do, “one day, as the legend goes”? </w:t>
      </w:r>
      <w:r w:rsidRPr="0001737C">
        <w:rPr>
          <w:b/>
        </w:rPr>
        <w:t>What</w:t>
      </w:r>
      <w:r w:rsidRPr="0001737C">
        <w:t xml:space="preserve"> happened?</w:t>
      </w:r>
    </w:p>
    <w:p w14:paraId="58271653" w14:textId="77777777" w:rsidR="006E4A75" w:rsidRPr="0001737C" w:rsidRDefault="006E4A75" w:rsidP="006E4A75"/>
    <w:p w14:paraId="33DE20D9" w14:textId="77777777" w:rsidR="0001737C" w:rsidRPr="0001737C" w:rsidRDefault="00245755" w:rsidP="0001737C"/>
    <w:p w14:paraId="6B9EF048" w14:textId="77777777" w:rsidR="0001737C" w:rsidRPr="0001737C" w:rsidRDefault="00245755" w:rsidP="0001737C"/>
    <w:p w14:paraId="4B74F6FD" w14:textId="77777777" w:rsidR="0001737C" w:rsidRPr="0001737C" w:rsidRDefault="00245755" w:rsidP="0001737C"/>
    <w:p w14:paraId="61341310" w14:textId="77777777" w:rsidR="0001737C" w:rsidRDefault="005D4050" w:rsidP="0001737C">
      <w:pPr>
        <w:numPr>
          <w:ilvl w:val="1"/>
          <w:numId w:val="1"/>
        </w:numPr>
      </w:pPr>
      <w:r w:rsidRPr="0001737C">
        <w:rPr>
          <w:b/>
        </w:rPr>
        <w:t>What</w:t>
      </w:r>
      <w:r w:rsidRPr="0001737C">
        <w:t xml:space="preserve"> happened to Billie Holiday in 1933?</w:t>
      </w:r>
    </w:p>
    <w:p w14:paraId="6E905B8C" w14:textId="77777777" w:rsidR="006E4A75" w:rsidRPr="0001737C" w:rsidRDefault="006E4A75" w:rsidP="006E4A75"/>
    <w:p w14:paraId="25CC2DC6" w14:textId="77777777" w:rsidR="0001737C" w:rsidRPr="0001737C" w:rsidRDefault="00245755" w:rsidP="0001737C"/>
    <w:p w14:paraId="2504BA0E" w14:textId="77777777" w:rsidR="0001737C" w:rsidRPr="0001737C" w:rsidRDefault="00245755" w:rsidP="0001737C"/>
    <w:p w14:paraId="41627C9C" w14:textId="77777777" w:rsidR="0001737C" w:rsidRPr="0001737C" w:rsidRDefault="00245755" w:rsidP="0001737C"/>
    <w:p w14:paraId="7A53381F" w14:textId="77777777" w:rsidR="0001737C" w:rsidRDefault="005D4050" w:rsidP="0001737C">
      <w:pPr>
        <w:numPr>
          <w:ilvl w:val="1"/>
          <w:numId w:val="1"/>
        </w:numPr>
      </w:pPr>
      <w:r w:rsidRPr="0001737C">
        <w:rPr>
          <w:b/>
        </w:rPr>
        <w:t>How</w:t>
      </w:r>
      <w:r w:rsidRPr="0001737C">
        <w:t xml:space="preserve"> did Billie Holiday begin her recording career? </w:t>
      </w:r>
      <w:r w:rsidRPr="0001737C">
        <w:rPr>
          <w:b/>
        </w:rPr>
        <w:t>Who</w:t>
      </w:r>
      <w:r w:rsidRPr="0001737C">
        <w:t xml:space="preserve"> were the bandleaders she worked with?</w:t>
      </w:r>
    </w:p>
    <w:p w14:paraId="3314EB31" w14:textId="77777777" w:rsidR="006E4A75" w:rsidRPr="0001737C" w:rsidRDefault="006E4A75" w:rsidP="006E4A75"/>
    <w:p w14:paraId="659CFA17" w14:textId="77777777" w:rsidR="0001737C" w:rsidRPr="0001737C" w:rsidRDefault="00245755" w:rsidP="0001737C"/>
    <w:p w14:paraId="523335DF" w14:textId="77777777" w:rsidR="0001737C" w:rsidRPr="0001737C" w:rsidRDefault="00245755" w:rsidP="0001737C"/>
    <w:p w14:paraId="11A68CF9" w14:textId="77777777" w:rsidR="0001737C" w:rsidRPr="0001737C" w:rsidRDefault="00245755" w:rsidP="0001737C"/>
    <w:p w14:paraId="3D7AE195" w14:textId="77777777" w:rsidR="0001737C" w:rsidRDefault="005D4050" w:rsidP="0001737C">
      <w:pPr>
        <w:numPr>
          <w:ilvl w:val="1"/>
          <w:numId w:val="1"/>
        </w:numPr>
      </w:pPr>
      <w:r w:rsidRPr="0001737C">
        <w:rPr>
          <w:b/>
        </w:rPr>
        <w:t>For what</w:t>
      </w:r>
      <w:r w:rsidRPr="0001737C">
        <w:t xml:space="preserve"> are Billie Holiday’s songs “remarkable”? </w:t>
      </w:r>
      <w:r w:rsidRPr="0001737C">
        <w:rPr>
          <w:b/>
        </w:rPr>
        <w:t xml:space="preserve">What </w:t>
      </w:r>
      <w:r w:rsidRPr="0001737C">
        <w:t xml:space="preserve">is one of her greatest songs? </w:t>
      </w:r>
      <w:r w:rsidRPr="0001737C">
        <w:rPr>
          <w:b/>
        </w:rPr>
        <w:t>What</w:t>
      </w:r>
      <w:r w:rsidRPr="0001737C">
        <w:t xml:space="preserve"> is this song about?</w:t>
      </w:r>
    </w:p>
    <w:p w14:paraId="448F8ED7" w14:textId="77777777" w:rsidR="006E4A75" w:rsidRPr="0001737C" w:rsidRDefault="006E4A75" w:rsidP="006E4A75"/>
    <w:p w14:paraId="2E2CE2A7" w14:textId="77777777" w:rsidR="0001737C" w:rsidRPr="0001737C" w:rsidRDefault="00245755" w:rsidP="0001737C"/>
    <w:p w14:paraId="0AFFEC20" w14:textId="77777777" w:rsidR="0001737C" w:rsidRPr="0001737C" w:rsidRDefault="00245755" w:rsidP="0001737C"/>
    <w:p w14:paraId="171237BB" w14:textId="77777777" w:rsidR="0001737C" w:rsidRPr="0001737C" w:rsidRDefault="00245755" w:rsidP="0001737C"/>
    <w:p w14:paraId="30F0CBF0" w14:textId="77777777" w:rsidR="0001737C" w:rsidRDefault="005D4050" w:rsidP="0001737C">
      <w:pPr>
        <w:numPr>
          <w:ilvl w:val="1"/>
          <w:numId w:val="1"/>
        </w:numPr>
      </w:pPr>
      <w:r w:rsidRPr="0001737C">
        <w:rPr>
          <w:b/>
        </w:rPr>
        <w:t>What</w:t>
      </w:r>
      <w:r w:rsidRPr="0001737C">
        <w:t xml:space="preserve"> did Billie Holiday battle most of her life? </w:t>
      </w:r>
      <w:r w:rsidRPr="0001737C">
        <w:rPr>
          <w:b/>
        </w:rPr>
        <w:t>When</w:t>
      </w:r>
      <w:r w:rsidRPr="0001737C">
        <w:t xml:space="preserve">, and </w:t>
      </w:r>
      <w:r w:rsidRPr="0001737C">
        <w:rPr>
          <w:b/>
        </w:rPr>
        <w:t>how</w:t>
      </w:r>
      <w:r w:rsidRPr="0001737C">
        <w:t>, did she die?</w:t>
      </w:r>
    </w:p>
    <w:p w14:paraId="5267B85A" w14:textId="77777777" w:rsidR="006E4A75" w:rsidRPr="0001737C" w:rsidRDefault="006E4A75" w:rsidP="006E4A75"/>
    <w:p w14:paraId="20CC8936" w14:textId="77777777" w:rsidR="0001737C" w:rsidRDefault="00245755" w:rsidP="0001737C">
      <w:pPr>
        <w:rPr>
          <w:b/>
        </w:rPr>
      </w:pPr>
    </w:p>
    <w:p w14:paraId="61B899FB" w14:textId="77777777" w:rsidR="0001737C" w:rsidRPr="006B3615" w:rsidRDefault="00245755" w:rsidP="0001737C">
      <w:pPr>
        <w:ind w:firstLine="360"/>
        <w:rPr>
          <w:b/>
          <w:color w:val="000000"/>
        </w:rPr>
      </w:pPr>
    </w:p>
    <w:p w14:paraId="01F82953" w14:textId="77777777" w:rsidR="0001737C" w:rsidRDefault="00245755" w:rsidP="0001737C">
      <w:pPr>
        <w:rPr>
          <w:b/>
        </w:rPr>
      </w:pPr>
    </w:p>
    <w:p w14:paraId="28560149" w14:textId="145B49DC" w:rsidR="0001737C" w:rsidRDefault="005D4050" w:rsidP="0001737C">
      <w:pPr>
        <w:numPr>
          <w:ilvl w:val="0"/>
          <w:numId w:val="1"/>
        </w:numPr>
        <w:rPr>
          <w:b/>
        </w:rPr>
      </w:pPr>
      <w:r>
        <w:rPr>
          <w:b/>
        </w:rPr>
        <w:t>Additional Facts</w:t>
      </w:r>
    </w:p>
    <w:p w14:paraId="067C26D7" w14:textId="77777777" w:rsidR="0001737C" w:rsidRDefault="00245755" w:rsidP="0001737C">
      <w:pPr>
        <w:rPr>
          <w:b/>
        </w:rPr>
      </w:pPr>
    </w:p>
    <w:p w14:paraId="63EABE00" w14:textId="77777777" w:rsidR="0001737C" w:rsidRDefault="005D4050" w:rsidP="0001737C">
      <w:pPr>
        <w:numPr>
          <w:ilvl w:val="1"/>
          <w:numId w:val="1"/>
        </w:numPr>
      </w:pPr>
      <w:r>
        <w:rPr>
          <w:b/>
        </w:rPr>
        <w:t xml:space="preserve">Who </w:t>
      </w:r>
      <w:r>
        <w:t>played Billie Holiday in the movie “Lady Sings the Blues”?</w:t>
      </w:r>
    </w:p>
    <w:p w14:paraId="70184443" w14:textId="77777777" w:rsidR="006E4A75" w:rsidRDefault="006E4A75" w:rsidP="006E4A75"/>
    <w:p w14:paraId="6DFFA9EF" w14:textId="77777777" w:rsidR="006E4A75" w:rsidRDefault="006E4A75" w:rsidP="006E4A75"/>
    <w:p w14:paraId="3F87F32C" w14:textId="77777777" w:rsidR="0001737C" w:rsidRDefault="00245755" w:rsidP="0001737C"/>
    <w:p w14:paraId="5D88AB69" w14:textId="77777777" w:rsidR="0001737C" w:rsidRDefault="00245755" w:rsidP="0001737C"/>
    <w:p w14:paraId="5F24BF79" w14:textId="77777777" w:rsidR="0001737C" w:rsidRDefault="005D4050" w:rsidP="0001737C">
      <w:pPr>
        <w:numPr>
          <w:ilvl w:val="1"/>
          <w:numId w:val="1"/>
        </w:numPr>
      </w:pPr>
      <w:r w:rsidRPr="006E4A75">
        <w:rPr>
          <w:b/>
        </w:rPr>
        <w:t>What</w:t>
      </w:r>
      <w:r w:rsidRPr="0001737C">
        <w:t xml:space="preserve"> was Billie Holiday one of the first Black women to do?</w:t>
      </w:r>
    </w:p>
    <w:p w14:paraId="04272FBD" w14:textId="77777777" w:rsidR="006E4A75" w:rsidRDefault="006E4A75" w:rsidP="006E4A75"/>
    <w:p w14:paraId="6E5F0727" w14:textId="77777777" w:rsidR="006E4A75" w:rsidRPr="0001737C" w:rsidRDefault="006E4A75" w:rsidP="006E4A75"/>
    <w:p w14:paraId="1FD2671E" w14:textId="77777777" w:rsidR="0001737C" w:rsidRPr="0001737C" w:rsidRDefault="00245755" w:rsidP="0001737C"/>
    <w:p w14:paraId="65CA9B6D" w14:textId="77777777" w:rsidR="0001737C" w:rsidRPr="0001737C" w:rsidRDefault="00245755" w:rsidP="0001737C"/>
    <w:p w14:paraId="28B980E9" w14:textId="77777777" w:rsidR="0001737C" w:rsidRDefault="005D4050" w:rsidP="0001737C">
      <w:pPr>
        <w:numPr>
          <w:ilvl w:val="1"/>
          <w:numId w:val="1"/>
        </w:numPr>
      </w:pPr>
      <w:r w:rsidRPr="006E4A75">
        <w:rPr>
          <w:b/>
        </w:rPr>
        <w:t>Who</w:t>
      </w:r>
      <w:r w:rsidRPr="0001737C">
        <w:t xml:space="preserve">—and </w:t>
      </w:r>
      <w:r w:rsidRPr="006E4A75">
        <w:rPr>
          <w:b/>
        </w:rPr>
        <w:t>what</w:t>
      </w:r>
      <w:r w:rsidRPr="0001737C">
        <w:t>—is the “Angel of Harlem”?</w:t>
      </w:r>
    </w:p>
    <w:p w14:paraId="4EA2446D" w14:textId="77777777" w:rsidR="006E4A75" w:rsidRDefault="006E4A75" w:rsidP="006E4A75"/>
    <w:p w14:paraId="6F933C17" w14:textId="77777777" w:rsidR="0001737C" w:rsidRPr="0001737C" w:rsidRDefault="00245755" w:rsidP="0001737C"/>
    <w:p w14:paraId="7E752933" w14:textId="77777777" w:rsidR="0001737C" w:rsidRPr="0001737C" w:rsidRDefault="00245755" w:rsidP="0001737C"/>
    <w:p w14:paraId="6FBA8AA0" w14:textId="77777777" w:rsidR="0001737C" w:rsidRDefault="00245755" w:rsidP="0001737C">
      <w:pPr>
        <w:rPr>
          <w:b/>
        </w:rPr>
      </w:pPr>
    </w:p>
    <w:p w14:paraId="1F6A1073" w14:textId="1B41983C" w:rsidR="0001737C" w:rsidRPr="00217FD2" w:rsidRDefault="005D4050" w:rsidP="00217FD2">
      <w:pPr>
        <w:rPr>
          <w:u w:val="single"/>
        </w:rPr>
      </w:pPr>
      <w:r w:rsidRPr="00217FD2">
        <w:rPr>
          <w:b/>
          <w:u w:val="single"/>
        </w:rPr>
        <w:t>What</w:t>
      </w:r>
      <w:r w:rsidRPr="00217FD2">
        <w:rPr>
          <w:u w:val="single"/>
        </w:rPr>
        <w:t xml:space="preserve"> is your source for this information</w:t>
      </w:r>
      <w:r w:rsidR="00217FD2">
        <w:rPr>
          <w:u w:val="single"/>
        </w:rPr>
        <w:t>?</w:t>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r w:rsidR="00217FD2">
        <w:rPr>
          <w:u w:val="single"/>
        </w:rPr>
        <w:tab/>
      </w:r>
      <w:bookmarkStart w:id="61" w:name="_GoBack"/>
      <w:bookmarkEnd w:id="61"/>
    </w:p>
    <w:p w14:paraId="4305CFE3" w14:textId="77777777" w:rsidR="0001737C" w:rsidRDefault="00245755" w:rsidP="0001737C">
      <w:pPr>
        <w:rPr>
          <w:b/>
        </w:rPr>
      </w:pPr>
    </w:p>
    <w:p w14:paraId="51051593" w14:textId="77777777" w:rsidR="0001737C" w:rsidRPr="006E5E8E" w:rsidRDefault="00245755">
      <w:pPr>
        <w:rPr>
          <w:b/>
        </w:rPr>
      </w:pPr>
    </w:p>
    <w:p w14:paraId="4B1987A3" w14:textId="77777777" w:rsidR="0001737C" w:rsidRDefault="00245755"/>
    <w:sectPr w:rsidR="0001737C" w:rsidSect="006E4A75">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040584" w14:textId="77777777" w:rsidR="00245755" w:rsidRDefault="00245755">
      <w:r>
        <w:separator/>
      </w:r>
    </w:p>
  </w:endnote>
  <w:endnote w:type="continuationSeparator" w:id="0">
    <w:p w14:paraId="30A42F4B" w14:textId="77777777" w:rsidR="00245755" w:rsidRDefault="00245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E33F2E" w14:textId="77777777" w:rsidR="0001737C" w:rsidRDefault="005D4050" w:rsidP="000173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FB98B6" w14:textId="77777777" w:rsidR="0001737C" w:rsidRDefault="00245755" w:rsidP="0001737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69AE7C" w14:textId="77777777" w:rsidR="0001737C" w:rsidRDefault="005D4050" w:rsidP="000173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45755">
      <w:rPr>
        <w:rStyle w:val="PageNumber"/>
        <w:noProof/>
      </w:rPr>
      <w:t>1</w:t>
    </w:r>
    <w:r>
      <w:rPr>
        <w:rStyle w:val="PageNumber"/>
      </w:rPr>
      <w:fldChar w:fldCharType="end"/>
    </w:r>
  </w:p>
  <w:p w14:paraId="7057936D" w14:textId="77777777" w:rsidR="0001737C" w:rsidRDefault="00245755" w:rsidP="000173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A6A1AA" w14:textId="77777777" w:rsidR="00245755" w:rsidRDefault="00245755">
      <w:r>
        <w:separator/>
      </w:r>
    </w:p>
  </w:footnote>
  <w:footnote w:type="continuationSeparator" w:id="0">
    <w:p w14:paraId="355BAE8D" w14:textId="77777777" w:rsidR="00245755" w:rsidRDefault="0024575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17FD2"/>
    <w:rsid w:val="00245755"/>
    <w:rsid w:val="005D4050"/>
    <w:rsid w:val="006E4A75"/>
    <w:rsid w:val="00955468"/>
    <w:rsid w:val="00A44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FBA5F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37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1737C"/>
    <w:pPr>
      <w:tabs>
        <w:tab w:val="center" w:pos="4320"/>
        <w:tab w:val="right" w:pos="8640"/>
      </w:tabs>
    </w:pPr>
  </w:style>
  <w:style w:type="character" w:styleId="PageNumber">
    <w:name w:val="page number"/>
    <w:basedOn w:val="DefaultParagraphFont"/>
    <w:rsid w:val="00017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243</Words>
  <Characters>1387</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2012-08-17T15:09:00Z</dcterms:created>
  <dcterms:modified xsi:type="dcterms:W3CDTF">2015-07-22T11:36:00Z</dcterms:modified>
</cp:coreProperties>
</file>