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A7A9C1" w14:textId="5DDC4500" w:rsidR="00772FAC" w:rsidRDefault="0017007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2BF2B70D" w14:textId="77777777" w:rsidR="00772FAC" w:rsidRDefault="00A30E82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19653030" w14:textId="77777777" w:rsidR="00772FAC" w:rsidRDefault="00741921"/>
    <w:p w14:paraId="59F65955" w14:textId="0C8EC579" w:rsidR="00772FAC" w:rsidRDefault="00A30E82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5ACDFF0C" w14:textId="77777777" w:rsidR="00772FAC" w:rsidRDefault="00741921"/>
    <w:p w14:paraId="2BBE6227" w14:textId="2238A516" w:rsidR="00772FAC" w:rsidRPr="001561C4" w:rsidRDefault="00741921" w:rsidP="00772FAC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A30E82">
        <w:t xml:space="preserve">Crutchfield, Roger S. </w:t>
      </w:r>
      <w:r w:rsidR="00A30E82">
        <w:rPr>
          <w:u w:val="single"/>
        </w:rPr>
        <w:t>English Vocabulary Quick Reference: A Comprehensive Dictionary Arranged by Word Roots</w:t>
      </w:r>
      <w:r w:rsidR="00A30E82">
        <w:t xml:space="preserve">. Leesburg, VA: </w:t>
      </w:r>
      <w:proofErr w:type="spellStart"/>
      <w:r w:rsidR="00A30E82">
        <w:t>Lexadyne</w:t>
      </w:r>
      <w:proofErr w:type="spellEnd"/>
      <w:r w:rsidR="00A30E82">
        <w:t xml:space="preserve"> Publishing, 2009.</w:t>
      </w:r>
    </w:p>
    <w:p w14:paraId="41C83022" w14:textId="77777777" w:rsidR="00772FAC" w:rsidRPr="001561C4" w:rsidRDefault="00741921" w:rsidP="00772FAC"/>
    <w:p w14:paraId="37EB6A82" w14:textId="77777777" w:rsidR="00772FAC" w:rsidRPr="006E0D77" w:rsidRDefault="00A30E82" w:rsidP="00772FAC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 xml:space="preserve">Viv, </w:t>
      </w:r>
      <w:proofErr w:type="spellStart"/>
      <w:r w:rsidRPr="006E0D77">
        <w:rPr>
          <w:b/>
        </w:rPr>
        <w:t>Vivi</w:t>
      </w:r>
      <w:proofErr w:type="spellEnd"/>
      <w:r w:rsidRPr="006E0D77">
        <w:rPr>
          <w:b/>
        </w:rPr>
        <w:t xml:space="preserve">, </w:t>
      </w:r>
      <w:proofErr w:type="spellStart"/>
      <w:r w:rsidRPr="006E0D77">
        <w:rPr>
          <w:b/>
        </w:rPr>
        <w:t>Vit</w:t>
      </w:r>
      <w:proofErr w:type="spellEnd"/>
      <w:r w:rsidRPr="006E0D77">
        <w:rPr>
          <w:b/>
        </w:rPr>
        <w:t xml:space="preserve"> (Latin)</w:t>
      </w:r>
    </w:p>
    <w:p w14:paraId="5D61D51E" w14:textId="77777777" w:rsidR="00772FAC" w:rsidRPr="006E0D77" w:rsidRDefault="00741921" w:rsidP="00772FAC">
      <w:pPr>
        <w:rPr>
          <w:b/>
        </w:rPr>
      </w:pPr>
    </w:p>
    <w:p w14:paraId="0D39BC37" w14:textId="433999D5" w:rsidR="00772FAC" w:rsidRPr="00772FAC" w:rsidRDefault="00C90458" w:rsidP="00772FAC">
      <w:pPr>
        <w:numPr>
          <w:ilvl w:val="0"/>
          <w:numId w:val="1"/>
        </w:numPr>
        <w:rPr>
          <w:b/>
        </w:rPr>
      </w:pPr>
      <w:r>
        <w:t>Words that grow from this r</w:t>
      </w:r>
      <w:r w:rsidR="00A30E82" w:rsidRPr="006E0D77">
        <w:t xml:space="preserve">oot; </w:t>
      </w:r>
      <w:r>
        <w:t>using a collegiate dictionary, p</w:t>
      </w:r>
      <w:r w:rsidR="00A30E82" w:rsidRPr="006E0D77">
        <w:t>lease define them.</w:t>
      </w:r>
    </w:p>
    <w:p w14:paraId="7AF63510" w14:textId="77777777" w:rsidR="00772FAC" w:rsidRPr="006E0D77" w:rsidRDefault="00741921" w:rsidP="00772FAC">
      <w:pPr>
        <w:rPr>
          <w:b/>
        </w:rPr>
      </w:pPr>
    </w:p>
    <w:p w14:paraId="525E91A9" w14:textId="77777777" w:rsidR="00772FAC" w:rsidRDefault="00A30E82" w:rsidP="00772FAC">
      <w:pPr>
        <w:numPr>
          <w:ilvl w:val="1"/>
          <w:numId w:val="1"/>
        </w:numPr>
      </w:pPr>
      <w:r w:rsidRPr="006E0D77">
        <w:t>Arborvitae (noun):</w:t>
      </w:r>
    </w:p>
    <w:p w14:paraId="13CF5F3E" w14:textId="77777777" w:rsidR="00C90458" w:rsidRPr="006E0D77" w:rsidRDefault="00C90458" w:rsidP="00C90458"/>
    <w:p w14:paraId="1106DB23" w14:textId="77777777" w:rsidR="00772FAC" w:rsidRPr="006E0D77" w:rsidRDefault="00741921" w:rsidP="00772FAC"/>
    <w:p w14:paraId="4F117FEB" w14:textId="77777777" w:rsidR="00772FAC" w:rsidRPr="006E0D77" w:rsidRDefault="00741921" w:rsidP="00772FAC"/>
    <w:p w14:paraId="6D6528AB" w14:textId="77777777" w:rsidR="00772FAC" w:rsidRPr="006E0D77" w:rsidRDefault="00741921" w:rsidP="00772FAC"/>
    <w:p w14:paraId="5CD62134" w14:textId="77777777" w:rsidR="00772FAC" w:rsidRDefault="00A30E82" w:rsidP="00772FAC">
      <w:pPr>
        <w:numPr>
          <w:ilvl w:val="1"/>
          <w:numId w:val="1"/>
        </w:numPr>
      </w:pPr>
      <w:r w:rsidRPr="00772FAC">
        <w:t>Revive (verb):</w:t>
      </w:r>
    </w:p>
    <w:p w14:paraId="15857F5B" w14:textId="77777777" w:rsidR="00C90458" w:rsidRPr="00772FAC" w:rsidRDefault="00C90458" w:rsidP="00C90458"/>
    <w:p w14:paraId="1DC4B61D" w14:textId="77777777" w:rsidR="00772FAC" w:rsidRPr="00772FAC" w:rsidRDefault="00741921" w:rsidP="00772FAC"/>
    <w:p w14:paraId="1E8B316E" w14:textId="77777777" w:rsidR="00772FAC" w:rsidRPr="00772FAC" w:rsidRDefault="00741921" w:rsidP="00772FAC"/>
    <w:p w14:paraId="5CF419F5" w14:textId="77777777" w:rsidR="00772FAC" w:rsidRPr="00772FAC" w:rsidRDefault="00741921" w:rsidP="00772FAC"/>
    <w:p w14:paraId="1B94B368" w14:textId="77777777" w:rsidR="00772FAC" w:rsidRDefault="00A30E82" w:rsidP="00772FAC">
      <w:pPr>
        <w:numPr>
          <w:ilvl w:val="1"/>
          <w:numId w:val="1"/>
        </w:numPr>
      </w:pPr>
      <w:r w:rsidRPr="00772FAC">
        <w:t>Vital (adjective):</w:t>
      </w:r>
    </w:p>
    <w:p w14:paraId="3D737184" w14:textId="77777777" w:rsidR="00C90458" w:rsidRPr="00772FAC" w:rsidRDefault="00C90458" w:rsidP="00C90458"/>
    <w:p w14:paraId="32B369BC" w14:textId="77777777" w:rsidR="00772FAC" w:rsidRPr="00772FAC" w:rsidRDefault="00741921" w:rsidP="00772FAC"/>
    <w:p w14:paraId="27EC19AE" w14:textId="77777777" w:rsidR="00772FAC" w:rsidRPr="00772FAC" w:rsidRDefault="00741921" w:rsidP="00772FAC"/>
    <w:p w14:paraId="27A1ED85" w14:textId="77777777" w:rsidR="00772FAC" w:rsidRPr="00772FAC" w:rsidRDefault="00741921" w:rsidP="00772FAC"/>
    <w:p w14:paraId="0A21E1D5" w14:textId="77777777" w:rsidR="00772FAC" w:rsidRDefault="00A30E82" w:rsidP="00772FAC">
      <w:pPr>
        <w:numPr>
          <w:ilvl w:val="1"/>
          <w:numId w:val="1"/>
        </w:numPr>
      </w:pPr>
      <w:r w:rsidRPr="00772FAC">
        <w:t>Vitality (noun):</w:t>
      </w:r>
    </w:p>
    <w:p w14:paraId="10D6BC48" w14:textId="77777777" w:rsidR="00C90458" w:rsidRPr="00772FAC" w:rsidRDefault="00C90458" w:rsidP="00C90458"/>
    <w:p w14:paraId="50E16C0A" w14:textId="77777777" w:rsidR="00772FAC" w:rsidRPr="00772FAC" w:rsidRDefault="00741921" w:rsidP="00772FAC"/>
    <w:p w14:paraId="72FA964B" w14:textId="77777777" w:rsidR="00772FAC" w:rsidRPr="00772FAC" w:rsidRDefault="00741921" w:rsidP="00772FAC"/>
    <w:p w14:paraId="1264B336" w14:textId="77777777" w:rsidR="00772FAC" w:rsidRPr="00772FAC" w:rsidRDefault="00741921" w:rsidP="00772FAC"/>
    <w:p w14:paraId="3C3BCAC0" w14:textId="77777777" w:rsidR="00772FAC" w:rsidRDefault="00A30E82" w:rsidP="00772FAC">
      <w:pPr>
        <w:numPr>
          <w:ilvl w:val="1"/>
          <w:numId w:val="1"/>
        </w:numPr>
      </w:pPr>
      <w:r w:rsidRPr="00772FAC">
        <w:t>Vitamin (noun):</w:t>
      </w:r>
    </w:p>
    <w:p w14:paraId="1901DC24" w14:textId="77777777" w:rsidR="00C90458" w:rsidRPr="00772FAC" w:rsidRDefault="00C90458" w:rsidP="00C90458"/>
    <w:p w14:paraId="5CDE0110" w14:textId="77777777" w:rsidR="00772FAC" w:rsidRPr="00772FAC" w:rsidRDefault="00741921" w:rsidP="00772FAC"/>
    <w:p w14:paraId="4BDBB06F" w14:textId="77777777" w:rsidR="00772FAC" w:rsidRPr="00772FAC" w:rsidRDefault="00741921" w:rsidP="00772FAC"/>
    <w:p w14:paraId="460C6233" w14:textId="77777777" w:rsidR="00772FAC" w:rsidRPr="00772FAC" w:rsidRDefault="00741921" w:rsidP="00772FAC"/>
    <w:p w14:paraId="64200A21" w14:textId="77777777" w:rsidR="00772FAC" w:rsidRDefault="00A30E82" w:rsidP="00772FAC">
      <w:pPr>
        <w:numPr>
          <w:ilvl w:val="1"/>
          <w:numId w:val="1"/>
        </w:numPr>
      </w:pPr>
      <w:r w:rsidRPr="00772FAC">
        <w:t>Vivacious (adjective):</w:t>
      </w:r>
    </w:p>
    <w:p w14:paraId="77671D94" w14:textId="77777777" w:rsidR="00C90458" w:rsidRDefault="00C90458" w:rsidP="00C90458"/>
    <w:p w14:paraId="49E6A210" w14:textId="77777777" w:rsidR="00C90458" w:rsidRDefault="00C90458" w:rsidP="00C90458"/>
    <w:p w14:paraId="2FE41DD9" w14:textId="77777777" w:rsidR="00C90458" w:rsidRDefault="00C90458" w:rsidP="00C90458"/>
    <w:p w14:paraId="5D59E619" w14:textId="77777777" w:rsidR="00C90458" w:rsidRPr="00772FAC" w:rsidRDefault="00C90458" w:rsidP="00C90458"/>
    <w:p w14:paraId="3C317865" w14:textId="77777777" w:rsidR="00772FAC" w:rsidRPr="00772FAC" w:rsidRDefault="00A30E82" w:rsidP="00772FAC">
      <w:pPr>
        <w:numPr>
          <w:ilvl w:val="1"/>
          <w:numId w:val="1"/>
        </w:numPr>
      </w:pPr>
      <w:r w:rsidRPr="00772FAC">
        <w:t>Vivid (adjective):</w:t>
      </w:r>
    </w:p>
    <w:p w14:paraId="50E47D74" w14:textId="77777777" w:rsidR="00772FAC" w:rsidRPr="00772FAC" w:rsidRDefault="00741921" w:rsidP="00772FAC"/>
    <w:p w14:paraId="68AD9EE9" w14:textId="77777777" w:rsidR="00772FAC" w:rsidRPr="00772FAC" w:rsidRDefault="00741921" w:rsidP="00772FAC"/>
    <w:p w14:paraId="67B62D54" w14:textId="77777777" w:rsidR="00772FAC" w:rsidRPr="00772FAC" w:rsidRDefault="00741921" w:rsidP="00772FAC"/>
    <w:p w14:paraId="52F5E3CE" w14:textId="77777777" w:rsidR="00772FAC" w:rsidRPr="006E0D77" w:rsidRDefault="00A30E82" w:rsidP="00772FAC">
      <w:pPr>
        <w:numPr>
          <w:ilvl w:val="1"/>
          <w:numId w:val="1"/>
        </w:numPr>
      </w:pPr>
      <w:r w:rsidRPr="00772FAC">
        <w:lastRenderedPageBreak/>
        <w:t>Vivify (verb):</w:t>
      </w:r>
    </w:p>
    <w:p w14:paraId="3E312C14" w14:textId="77777777" w:rsidR="00772FAC" w:rsidRPr="006E0D77" w:rsidRDefault="00741921" w:rsidP="00772FAC">
      <w:pPr>
        <w:rPr>
          <w:b/>
        </w:rPr>
      </w:pPr>
    </w:p>
    <w:p w14:paraId="7F74D7B9" w14:textId="77777777" w:rsidR="00772FAC" w:rsidRPr="006E0D77" w:rsidRDefault="00741921" w:rsidP="00772FAC">
      <w:pPr>
        <w:rPr>
          <w:b/>
        </w:rPr>
      </w:pPr>
    </w:p>
    <w:p w14:paraId="4084D9F4" w14:textId="77777777" w:rsidR="00772FAC" w:rsidRPr="006E0D77" w:rsidRDefault="00741921" w:rsidP="00772FAC">
      <w:pPr>
        <w:ind w:left="360"/>
        <w:rPr>
          <w:b/>
        </w:rPr>
      </w:pPr>
    </w:p>
    <w:p w14:paraId="236E8DB4" w14:textId="0FD533EB" w:rsidR="00C90458" w:rsidRDefault="00C90458" w:rsidP="00C90458">
      <w:pPr>
        <w:pStyle w:val="ListParagraph"/>
        <w:numPr>
          <w:ilvl w:val="0"/>
          <w:numId w:val="1"/>
        </w:numPr>
      </w:pPr>
      <w:r>
        <w:t>The Latin word root</w:t>
      </w:r>
      <w:r w:rsidR="00170077">
        <w:t>s</w:t>
      </w:r>
      <w:r>
        <w:t xml:space="preserve"> </w:t>
      </w:r>
      <w:proofErr w:type="spellStart"/>
      <w:r>
        <w:rPr>
          <w:b/>
        </w:rPr>
        <w:t>viv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vivi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v</w:t>
      </w:r>
      <w:r w:rsidRPr="006E0D77">
        <w:rPr>
          <w:b/>
        </w:rPr>
        <w:t>it</w:t>
      </w:r>
      <w:proofErr w:type="spellEnd"/>
      <w:r w:rsidR="00170077">
        <w:t xml:space="preserve"> mean</w:t>
      </w:r>
      <w:r>
        <w:t>:</w:t>
      </w:r>
    </w:p>
    <w:p w14:paraId="3861460D" w14:textId="77777777" w:rsidR="00C90458" w:rsidRDefault="00C90458" w:rsidP="00C90458"/>
    <w:p w14:paraId="7BF30482" w14:textId="77777777" w:rsidR="00E801AA" w:rsidRDefault="00E801AA" w:rsidP="00C90458"/>
    <w:p w14:paraId="3500E611" w14:textId="77777777" w:rsidR="00E801AA" w:rsidRDefault="00E801AA" w:rsidP="00C90458"/>
    <w:p w14:paraId="547663B1" w14:textId="77777777" w:rsidR="00C90458" w:rsidRDefault="00C90458" w:rsidP="00C90458"/>
    <w:p w14:paraId="5CDB5B2F" w14:textId="77777777" w:rsidR="00C90458" w:rsidRDefault="00C90458" w:rsidP="00C90458"/>
    <w:p w14:paraId="3F98028C" w14:textId="01356A49" w:rsidR="00772FAC" w:rsidRPr="001561C4" w:rsidRDefault="00C90458" w:rsidP="001F5320">
      <w:pPr>
        <w:numPr>
          <w:ilvl w:val="0"/>
          <w:numId w:val="1"/>
        </w:numPr>
      </w:pPr>
      <w:r w:rsidRPr="00170077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170077">
        <w:t>.</w:t>
      </w:r>
      <w:r w:rsidRPr="001561C4">
        <w:t xml:space="preserve"> </w:t>
      </w:r>
    </w:p>
    <w:p w14:paraId="45A68901" w14:textId="77777777" w:rsidR="00772FAC" w:rsidRPr="001561C4" w:rsidRDefault="00741921" w:rsidP="00772FAC"/>
    <w:p w14:paraId="20E2C488" w14:textId="77777777" w:rsidR="00772FAC" w:rsidRPr="001561C4" w:rsidRDefault="00741921" w:rsidP="00772FAC"/>
    <w:p w14:paraId="369A4EBA" w14:textId="77777777" w:rsidR="00772FAC" w:rsidRPr="001561C4" w:rsidRDefault="00741921" w:rsidP="00772FAC"/>
    <w:p w14:paraId="58CB0DAF" w14:textId="77777777" w:rsidR="00772FAC" w:rsidRPr="001561C4" w:rsidRDefault="00741921" w:rsidP="00772FAC"/>
    <w:p w14:paraId="00D8E3CC" w14:textId="77777777" w:rsidR="00772FAC" w:rsidRPr="001561C4" w:rsidRDefault="00741921" w:rsidP="00772FAC"/>
    <w:p w14:paraId="1BA7A7D5" w14:textId="77777777" w:rsidR="00772FAC" w:rsidRPr="001561C4" w:rsidRDefault="00741921" w:rsidP="00772FAC"/>
    <w:p w14:paraId="09DE5BFE" w14:textId="77777777" w:rsidR="00772FAC" w:rsidRPr="001561C4" w:rsidRDefault="00741921" w:rsidP="00772FAC"/>
    <w:p w14:paraId="327BD470" w14:textId="77777777" w:rsidR="00772FAC" w:rsidRPr="001561C4" w:rsidRDefault="00741921" w:rsidP="00772FAC"/>
    <w:p w14:paraId="53918E83" w14:textId="77777777" w:rsidR="00772FAC" w:rsidRPr="001561C4" w:rsidRDefault="00741921" w:rsidP="00772FAC"/>
    <w:p w14:paraId="1215142B" w14:textId="77777777" w:rsidR="00772FAC" w:rsidRPr="001561C4" w:rsidRDefault="00741921" w:rsidP="00772FAC"/>
    <w:p w14:paraId="4DB365E0" w14:textId="77777777" w:rsidR="00772FAC" w:rsidRPr="001561C4" w:rsidRDefault="00741921" w:rsidP="00772FAC"/>
    <w:p w14:paraId="76581B50" w14:textId="77777777" w:rsidR="00772FAC" w:rsidRPr="001561C4" w:rsidRDefault="00741921" w:rsidP="00772FAC"/>
    <w:p w14:paraId="2D1CBD35" w14:textId="77777777" w:rsidR="00772FAC" w:rsidRPr="001561C4" w:rsidRDefault="00741921" w:rsidP="00772FAC"/>
    <w:p w14:paraId="42935885" w14:textId="77777777" w:rsidR="00772FAC" w:rsidRPr="001561C4" w:rsidRDefault="00741921" w:rsidP="00772FAC"/>
    <w:p w14:paraId="29B7BDFC" w14:textId="77777777" w:rsidR="00772FAC" w:rsidRPr="001561C4" w:rsidRDefault="00741921" w:rsidP="00772FAC"/>
    <w:p w14:paraId="090033F5" w14:textId="77777777" w:rsidR="00772FAC" w:rsidRPr="001561C4" w:rsidRDefault="00741921" w:rsidP="00772FAC"/>
    <w:p w14:paraId="67D5F573" w14:textId="77777777" w:rsidR="00772FAC" w:rsidRPr="001561C4" w:rsidRDefault="00741921" w:rsidP="00772FAC"/>
    <w:p w14:paraId="16362681" w14:textId="77777777" w:rsidR="00772FAC" w:rsidRPr="001561C4" w:rsidRDefault="00741921" w:rsidP="00772FAC"/>
    <w:p w14:paraId="366FE1A7" w14:textId="77777777" w:rsidR="00772FAC" w:rsidRPr="001561C4" w:rsidRDefault="00741921" w:rsidP="00772FAC"/>
    <w:p w14:paraId="7D30A5BF" w14:textId="77777777" w:rsidR="00772FAC" w:rsidRPr="001561C4" w:rsidRDefault="00741921" w:rsidP="00772FAC"/>
    <w:p w14:paraId="4E5387AC" w14:textId="77777777" w:rsidR="00772FAC" w:rsidRPr="001561C4" w:rsidRDefault="00741921" w:rsidP="00772FAC"/>
    <w:p w14:paraId="7588B1EA" w14:textId="77777777" w:rsidR="00772FAC" w:rsidRPr="001561C4" w:rsidRDefault="00741921" w:rsidP="00772FAC"/>
    <w:p w14:paraId="181E5572" w14:textId="77777777" w:rsidR="00772FAC" w:rsidRPr="001561C4" w:rsidRDefault="00741921" w:rsidP="00772FAC"/>
    <w:p w14:paraId="5EC0BE92" w14:textId="77777777" w:rsidR="00772FAC" w:rsidRPr="001561C4" w:rsidRDefault="00741921" w:rsidP="00772FAC"/>
    <w:p w14:paraId="235BBDCF" w14:textId="77777777" w:rsidR="00772FAC" w:rsidRPr="001561C4" w:rsidRDefault="00741921" w:rsidP="00772FAC"/>
    <w:p w14:paraId="118D6EB7" w14:textId="77777777" w:rsidR="00772FAC" w:rsidRPr="001561C4" w:rsidRDefault="00741921" w:rsidP="00772FAC"/>
    <w:p w14:paraId="79DD2503" w14:textId="77777777" w:rsidR="00772FAC" w:rsidRPr="001561C4" w:rsidRDefault="00741921" w:rsidP="00772FAC"/>
    <w:p w14:paraId="33E1EFAF" w14:textId="77777777" w:rsidR="00772FAC" w:rsidRPr="001561C4" w:rsidRDefault="00741921" w:rsidP="00772FAC"/>
    <w:p w14:paraId="7DB4CF55" w14:textId="77777777" w:rsidR="00772FAC" w:rsidRPr="001561C4" w:rsidRDefault="00741921" w:rsidP="00772FAC"/>
    <w:p w14:paraId="1C82EA04" w14:textId="6485FAEF" w:rsidR="00772FAC" w:rsidRPr="001561C4" w:rsidRDefault="00741921" w:rsidP="00C90458">
      <w:pPr>
        <w:ind w:left="1080"/>
      </w:pPr>
    </w:p>
    <w:p w14:paraId="655851ED" w14:textId="77777777" w:rsidR="00772FAC" w:rsidRDefault="00741921"/>
    <w:p w14:paraId="084BCCF7" w14:textId="77777777" w:rsidR="00772FAC" w:rsidRDefault="00741921"/>
    <w:sectPr w:rsidR="00772FAC" w:rsidSect="00C9045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70077"/>
    <w:rsid w:val="00741921"/>
    <w:rsid w:val="00955468"/>
    <w:rsid w:val="00A30E82"/>
    <w:rsid w:val="00C90458"/>
    <w:rsid w:val="00E80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8A73E5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033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04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211</Words>
  <Characters>1205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6</cp:revision>
  <dcterms:created xsi:type="dcterms:W3CDTF">2012-08-16T17:25:00Z</dcterms:created>
  <dcterms:modified xsi:type="dcterms:W3CDTF">2016-06-02T19:12:00Z</dcterms:modified>
</cp:coreProperties>
</file>