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DB0D22" w14:textId="77777777" w:rsidR="00A66081" w:rsidRPr="009E1B18" w:rsidRDefault="00A66081" w:rsidP="00A66081">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1CC790DD" w14:textId="0786B600" w:rsidR="00D55725" w:rsidRDefault="00E25BE3" w:rsidP="00D55725">
      <w:pPr>
        <w:rPr>
          <w:b/>
        </w:rPr>
      </w:pPr>
      <w:r>
        <w:rPr>
          <w:b/>
        </w:rPr>
        <w:t>Intellectual Devoti</w:t>
      </w:r>
      <w:r w:rsidR="00A66081">
        <w:rPr>
          <w:b/>
        </w:rPr>
        <w:t xml:space="preserve">onal American History Worksheet: </w:t>
      </w:r>
      <w:r w:rsidRPr="00A66081">
        <w:rPr>
          <w:b/>
          <w:i/>
        </w:rPr>
        <w:t>Cesar Chavez</w:t>
      </w:r>
      <w:r w:rsidR="00A66081">
        <w:rPr>
          <w:b/>
        </w:rPr>
        <w:t>.</w:t>
      </w:r>
      <w:r>
        <w:t xml:space="preserve"> Before reading the attached short article on Mexican-American civil rights leader Cesar Chavez,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2F0D238F" w14:textId="77777777" w:rsidR="00D55725" w:rsidRDefault="00A66081" w:rsidP="00D55725">
      <w:pPr>
        <w:rPr>
          <w:b/>
        </w:rPr>
      </w:pPr>
    </w:p>
    <w:p w14:paraId="261A0469" w14:textId="77777777" w:rsidR="00D55725" w:rsidRDefault="00E25BE3" w:rsidP="00D55725">
      <w:pPr>
        <w:numPr>
          <w:ilvl w:val="0"/>
          <w:numId w:val="1"/>
        </w:numPr>
        <w:rPr>
          <w:b/>
        </w:rPr>
      </w:pPr>
      <w:r>
        <w:rPr>
          <w:b/>
        </w:rPr>
        <w:t>Vocabulary</w:t>
      </w:r>
    </w:p>
    <w:p w14:paraId="4F27F35B" w14:textId="77777777" w:rsidR="00D55725" w:rsidRDefault="00A66081" w:rsidP="00D55725">
      <w:pPr>
        <w:rPr>
          <w:b/>
        </w:rPr>
      </w:pPr>
    </w:p>
    <w:p w14:paraId="4AAFC146" w14:textId="77777777" w:rsidR="00D55725" w:rsidRDefault="00E25BE3" w:rsidP="00D55725">
      <w:pPr>
        <w:numPr>
          <w:ilvl w:val="1"/>
          <w:numId w:val="1"/>
        </w:numPr>
      </w:pPr>
      <w:r>
        <w:t>Tireless (adjective):</w:t>
      </w:r>
    </w:p>
    <w:p w14:paraId="539684C1" w14:textId="77777777" w:rsidR="00D55725" w:rsidRDefault="00A66081" w:rsidP="00D55725"/>
    <w:p w14:paraId="506FB049" w14:textId="77777777" w:rsidR="00D55725" w:rsidRDefault="00A66081" w:rsidP="00D55725"/>
    <w:p w14:paraId="67CAC7FE" w14:textId="77777777" w:rsidR="00D55725" w:rsidRPr="00D55725" w:rsidRDefault="00E25BE3" w:rsidP="00D55725">
      <w:pPr>
        <w:numPr>
          <w:ilvl w:val="1"/>
          <w:numId w:val="1"/>
        </w:numPr>
      </w:pPr>
      <w:r w:rsidRPr="00D55725">
        <w:t>Farmhand (noun):</w:t>
      </w:r>
    </w:p>
    <w:p w14:paraId="6967558E" w14:textId="77777777" w:rsidR="00D55725" w:rsidRPr="00D55725" w:rsidRDefault="00A66081" w:rsidP="00D55725"/>
    <w:p w14:paraId="3C4A1336" w14:textId="77777777" w:rsidR="00D55725" w:rsidRPr="00D55725" w:rsidRDefault="00A66081" w:rsidP="00D55725"/>
    <w:p w14:paraId="00CFC44E" w14:textId="77777777" w:rsidR="00D55725" w:rsidRPr="00D55725" w:rsidRDefault="00E25BE3" w:rsidP="00D55725">
      <w:pPr>
        <w:numPr>
          <w:ilvl w:val="1"/>
          <w:numId w:val="1"/>
        </w:numPr>
      </w:pPr>
      <w:r w:rsidRPr="00D55725">
        <w:t>Appall (verb):</w:t>
      </w:r>
    </w:p>
    <w:p w14:paraId="3DAA94F7" w14:textId="77777777" w:rsidR="00D55725" w:rsidRPr="00D55725" w:rsidRDefault="00A66081" w:rsidP="00D55725"/>
    <w:p w14:paraId="54219D26" w14:textId="77777777" w:rsidR="00D55725" w:rsidRPr="00D55725" w:rsidRDefault="00A66081" w:rsidP="00D55725"/>
    <w:p w14:paraId="2896A2CF" w14:textId="77777777" w:rsidR="00D55725" w:rsidRPr="00D55725" w:rsidRDefault="00E25BE3" w:rsidP="00D55725">
      <w:pPr>
        <w:numPr>
          <w:ilvl w:val="1"/>
          <w:numId w:val="1"/>
        </w:numPr>
      </w:pPr>
      <w:r w:rsidRPr="00D55725">
        <w:t>Boycott (verb):</w:t>
      </w:r>
    </w:p>
    <w:p w14:paraId="35F0972C" w14:textId="77777777" w:rsidR="00D55725" w:rsidRPr="00D55725" w:rsidRDefault="00A66081" w:rsidP="00D55725"/>
    <w:p w14:paraId="69E440C2" w14:textId="77777777" w:rsidR="00D55725" w:rsidRPr="00D55725" w:rsidRDefault="00A66081" w:rsidP="00D55725"/>
    <w:p w14:paraId="74954125" w14:textId="77777777" w:rsidR="00D55725" w:rsidRPr="00D55725" w:rsidRDefault="00E25BE3" w:rsidP="00D55725">
      <w:pPr>
        <w:numPr>
          <w:ilvl w:val="1"/>
          <w:numId w:val="1"/>
        </w:numPr>
      </w:pPr>
      <w:r w:rsidRPr="00D55725">
        <w:t>Foreclosure (noun):</w:t>
      </w:r>
    </w:p>
    <w:p w14:paraId="1CF10D26" w14:textId="77777777" w:rsidR="00D55725" w:rsidRPr="00D55725" w:rsidRDefault="00A66081" w:rsidP="00D55725"/>
    <w:p w14:paraId="66922313" w14:textId="77777777" w:rsidR="00D55725" w:rsidRPr="00D55725" w:rsidRDefault="00A66081" w:rsidP="00D55725"/>
    <w:p w14:paraId="0F58798E" w14:textId="77777777" w:rsidR="00D55725" w:rsidRPr="00D55725" w:rsidRDefault="00E25BE3" w:rsidP="00D55725">
      <w:pPr>
        <w:numPr>
          <w:ilvl w:val="1"/>
          <w:numId w:val="1"/>
        </w:numPr>
      </w:pPr>
      <w:r w:rsidRPr="00D55725">
        <w:t>Abysmal (adjective):</w:t>
      </w:r>
    </w:p>
    <w:p w14:paraId="503BF468" w14:textId="77777777" w:rsidR="00D55725" w:rsidRPr="00D55725" w:rsidRDefault="00A66081" w:rsidP="00D55725"/>
    <w:p w14:paraId="271C1FFC" w14:textId="77777777" w:rsidR="00D55725" w:rsidRPr="00D55725" w:rsidRDefault="00A66081" w:rsidP="00D55725"/>
    <w:p w14:paraId="7D03D717" w14:textId="77777777" w:rsidR="00D55725" w:rsidRPr="00D55725" w:rsidRDefault="00E25BE3" w:rsidP="00D55725">
      <w:pPr>
        <w:numPr>
          <w:ilvl w:val="1"/>
          <w:numId w:val="1"/>
        </w:numPr>
      </w:pPr>
      <w:r w:rsidRPr="00D55725">
        <w:t>Arbitrary (adjective):</w:t>
      </w:r>
    </w:p>
    <w:p w14:paraId="175F97AD" w14:textId="77777777" w:rsidR="00D55725" w:rsidRPr="00D55725" w:rsidRDefault="00A66081" w:rsidP="00D55725"/>
    <w:p w14:paraId="494A8750" w14:textId="77777777" w:rsidR="00D55725" w:rsidRPr="00D55725" w:rsidRDefault="00A66081" w:rsidP="00D55725"/>
    <w:p w14:paraId="4B35DC22" w14:textId="77777777" w:rsidR="00D55725" w:rsidRPr="00DC59A0" w:rsidRDefault="00E25BE3" w:rsidP="00D55725">
      <w:pPr>
        <w:numPr>
          <w:ilvl w:val="1"/>
          <w:numId w:val="1"/>
        </w:numPr>
      </w:pPr>
      <w:r w:rsidRPr="00D55725">
        <w:t>Dignity (noun):</w:t>
      </w:r>
    </w:p>
    <w:p w14:paraId="6C4AD68C" w14:textId="77777777" w:rsidR="00D55725" w:rsidRPr="00DC59A0" w:rsidRDefault="00A66081" w:rsidP="00D55725"/>
    <w:p w14:paraId="0E159CAB" w14:textId="77777777" w:rsidR="00D55725" w:rsidRPr="00DC59A0" w:rsidRDefault="00A66081" w:rsidP="00D55725"/>
    <w:p w14:paraId="6E27FD7F" w14:textId="77777777" w:rsidR="00D55725" w:rsidRDefault="00E25BE3" w:rsidP="00D55725">
      <w:pPr>
        <w:numPr>
          <w:ilvl w:val="0"/>
          <w:numId w:val="1"/>
        </w:numPr>
        <w:rPr>
          <w:b/>
        </w:rPr>
      </w:pPr>
      <w:r>
        <w:rPr>
          <w:b/>
        </w:rPr>
        <w:t>The Text</w:t>
      </w:r>
    </w:p>
    <w:p w14:paraId="0F34E5E1" w14:textId="77777777" w:rsidR="00D55725" w:rsidRDefault="00A66081" w:rsidP="00D55725">
      <w:pPr>
        <w:rPr>
          <w:b/>
        </w:rPr>
      </w:pPr>
    </w:p>
    <w:p w14:paraId="7B639C36" w14:textId="77777777" w:rsidR="00D55725" w:rsidRDefault="00E25BE3" w:rsidP="00D55725">
      <w:pPr>
        <w:numPr>
          <w:ilvl w:val="1"/>
          <w:numId w:val="1"/>
        </w:numPr>
      </w:pPr>
      <w:r>
        <w:rPr>
          <w:b/>
        </w:rPr>
        <w:t xml:space="preserve">Who </w:t>
      </w:r>
      <w:r>
        <w:t xml:space="preserve">was Cesar Chavez? </w:t>
      </w:r>
      <w:r w:rsidRPr="00D55725">
        <w:rPr>
          <w:b/>
        </w:rPr>
        <w:t>When</w:t>
      </w:r>
      <w:r>
        <w:t xml:space="preserve"> did he live?</w:t>
      </w:r>
    </w:p>
    <w:p w14:paraId="58F143F2" w14:textId="77777777" w:rsidR="0022486C" w:rsidRDefault="0022486C" w:rsidP="0022486C"/>
    <w:p w14:paraId="376CBBA7" w14:textId="77777777" w:rsidR="00D55725" w:rsidRDefault="00A66081" w:rsidP="00D55725"/>
    <w:p w14:paraId="6167CF35" w14:textId="77777777" w:rsidR="00D55725" w:rsidRDefault="00A66081" w:rsidP="00D55725"/>
    <w:p w14:paraId="6685006A" w14:textId="77777777" w:rsidR="00D55725" w:rsidRDefault="00E25BE3" w:rsidP="00D55725">
      <w:pPr>
        <w:numPr>
          <w:ilvl w:val="1"/>
          <w:numId w:val="1"/>
        </w:numPr>
      </w:pPr>
      <w:r w:rsidRPr="00D55725">
        <w:rPr>
          <w:b/>
        </w:rPr>
        <w:t>For what</w:t>
      </w:r>
      <w:r w:rsidRPr="00D55725">
        <w:t xml:space="preserve"> did </w:t>
      </w:r>
      <w:r>
        <w:t xml:space="preserve">Cesar Chavez campaign? </w:t>
      </w:r>
      <w:r w:rsidRPr="00D55725">
        <w:rPr>
          <w:b/>
        </w:rPr>
        <w:t>What</w:t>
      </w:r>
      <w:r>
        <w:t xml:space="preserve"> did he organize?</w:t>
      </w:r>
    </w:p>
    <w:p w14:paraId="3AC884F0" w14:textId="77777777" w:rsidR="0022486C" w:rsidRDefault="0022486C" w:rsidP="0022486C"/>
    <w:p w14:paraId="176DCC62" w14:textId="77777777" w:rsidR="00D55725" w:rsidRDefault="00A66081" w:rsidP="00D55725"/>
    <w:p w14:paraId="6A469853" w14:textId="77777777" w:rsidR="00D55725" w:rsidRDefault="00A66081" w:rsidP="00D55725"/>
    <w:p w14:paraId="314EA85B" w14:textId="77777777" w:rsidR="00D55725" w:rsidRDefault="00E25BE3" w:rsidP="00D55725">
      <w:pPr>
        <w:numPr>
          <w:ilvl w:val="1"/>
          <w:numId w:val="1"/>
        </w:numPr>
      </w:pPr>
      <w:r w:rsidRPr="00D55725">
        <w:rPr>
          <w:b/>
        </w:rPr>
        <w:t>Where</w:t>
      </w:r>
      <w:r>
        <w:t xml:space="preserve">, and in </w:t>
      </w:r>
      <w:r w:rsidRPr="00D55725">
        <w:rPr>
          <w:b/>
        </w:rPr>
        <w:t>what</w:t>
      </w:r>
      <w:r>
        <w:t xml:space="preserve"> circumstances, was Cesar Chavez born?</w:t>
      </w:r>
    </w:p>
    <w:p w14:paraId="39A0C5DA" w14:textId="77777777" w:rsidR="0022486C" w:rsidRDefault="0022486C" w:rsidP="0022486C"/>
    <w:p w14:paraId="319D7CBB" w14:textId="77777777" w:rsidR="00D55725" w:rsidRDefault="00A66081" w:rsidP="00D55725"/>
    <w:p w14:paraId="01C6EB54" w14:textId="77777777" w:rsidR="00D55725" w:rsidRDefault="00A66081" w:rsidP="00D55725"/>
    <w:p w14:paraId="473E9D61" w14:textId="77777777" w:rsidR="00D55725" w:rsidRDefault="00E25BE3" w:rsidP="00D55725">
      <w:pPr>
        <w:numPr>
          <w:ilvl w:val="1"/>
          <w:numId w:val="1"/>
        </w:numPr>
      </w:pPr>
      <w:r w:rsidRPr="00D55725">
        <w:rPr>
          <w:b/>
        </w:rPr>
        <w:t xml:space="preserve">What </w:t>
      </w:r>
      <w:r w:rsidRPr="00D55725">
        <w:t xml:space="preserve">happened to </w:t>
      </w:r>
      <w:r>
        <w:t>Cesar Chavez and his family in 1937?</w:t>
      </w:r>
    </w:p>
    <w:p w14:paraId="67D30DCA" w14:textId="77777777" w:rsidR="0022486C" w:rsidRDefault="0022486C" w:rsidP="0022486C"/>
    <w:p w14:paraId="48285DFE" w14:textId="77777777" w:rsidR="00D55725" w:rsidRDefault="00A66081" w:rsidP="00D55725"/>
    <w:p w14:paraId="4FAABC41" w14:textId="77777777" w:rsidR="00D55725" w:rsidRDefault="00A66081" w:rsidP="00D55725"/>
    <w:p w14:paraId="6404E16D" w14:textId="77777777" w:rsidR="00D55725" w:rsidRDefault="00A66081" w:rsidP="00D55725"/>
    <w:p w14:paraId="2A490E4E" w14:textId="77777777" w:rsidR="00D55725" w:rsidRDefault="00E25BE3" w:rsidP="00D55725">
      <w:pPr>
        <w:numPr>
          <w:ilvl w:val="1"/>
          <w:numId w:val="1"/>
        </w:numPr>
      </w:pPr>
      <w:r w:rsidRPr="00D55725">
        <w:rPr>
          <w:b/>
        </w:rPr>
        <w:lastRenderedPageBreak/>
        <w:t>What</w:t>
      </w:r>
      <w:r>
        <w:t xml:space="preserve"> were conditions like for farm workers when Cesar Chavez returned to California from his service in the U.S. Navy?</w:t>
      </w:r>
    </w:p>
    <w:p w14:paraId="26C4F72B" w14:textId="77777777" w:rsidR="0022486C" w:rsidRDefault="0022486C" w:rsidP="0022486C"/>
    <w:p w14:paraId="4FB69BE7" w14:textId="77777777" w:rsidR="00D55725" w:rsidRDefault="00A66081" w:rsidP="00D55725"/>
    <w:p w14:paraId="2B87D765" w14:textId="77777777" w:rsidR="00D55725" w:rsidRDefault="00A66081" w:rsidP="00D55725"/>
    <w:p w14:paraId="155EF571" w14:textId="77777777" w:rsidR="00D55725" w:rsidRDefault="00A66081" w:rsidP="00D55725"/>
    <w:p w14:paraId="76FAA8EB" w14:textId="77777777" w:rsidR="00D55725" w:rsidRDefault="00E25BE3" w:rsidP="00D55725">
      <w:pPr>
        <w:numPr>
          <w:ilvl w:val="1"/>
          <w:numId w:val="1"/>
        </w:numPr>
      </w:pPr>
      <w:r w:rsidRPr="00D55725">
        <w:rPr>
          <w:b/>
        </w:rPr>
        <w:t>Who</w:t>
      </w:r>
      <w:r>
        <w:t xml:space="preserve"> were the farm workers—</w:t>
      </w:r>
      <w:r w:rsidRPr="00D55725">
        <w:rPr>
          <w:b/>
        </w:rPr>
        <w:t>where</w:t>
      </w:r>
      <w:r>
        <w:t xml:space="preserve"> did they come from—in California when Cesar Chavez returned there?</w:t>
      </w:r>
    </w:p>
    <w:p w14:paraId="6D4AFEF7" w14:textId="77777777" w:rsidR="0022486C" w:rsidRDefault="0022486C" w:rsidP="0022486C"/>
    <w:p w14:paraId="092F3A68" w14:textId="77777777" w:rsidR="00D55725" w:rsidRDefault="00A66081" w:rsidP="00D55725"/>
    <w:p w14:paraId="73E06525" w14:textId="77777777" w:rsidR="00D55725" w:rsidRDefault="00A66081" w:rsidP="00D55725"/>
    <w:p w14:paraId="02953395" w14:textId="77777777" w:rsidR="00D55725" w:rsidRDefault="00A66081" w:rsidP="00D55725"/>
    <w:p w14:paraId="30E8876A" w14:textId="77777777" w:rsidR="00D55725" w:rsidRDefault="00E25BE3" w:rsidP="00D55725">
      <w:pPr>
        <w:numPr>
          <w:ilvl w:val="1"/>
          <w:numId w:val="1"/>
        </w:numPr>
      </w:pPr>
      <w:r w:rsidRPr="00D55725">
        <w:rPr>
          <w:b/>
        </w:rPr>
        <w:t>What</w:t>
      </w:r>
      <w:r>
        <w:t xml:space="preserve"> did Cesar Chavez form in 1958?</w:t>
      </w:r>
    </w:p>
    <w:p w14:paraId="71243B78" w14:textId="77777777" w:rsidR="0022486C" w:rsidRDefault="0022486C" w:rsidP="0022486C"/>
    <w:p w14:paraId="639FAE65" w14:textId="77777777" w:rsidR="00D55725" w:rsidRDefault="00A66081" w:rsidP="00D55725"/>
    <w:p w14:paraId="7FF25512" w14:textId="77777777" w:rsidR="00D55725" w:rsidRDefault="00A66081" w:rsidP="00D55725"/>
    <w:p w14:paraId="0EB68176" w14:textId="77777777" w:rsidR="00D55725" w:rsidRDefault="00A66081" w:rsidP="00D55725"/>
    <w:p w14:paraId="0A915154" w14:textId="77777777" w:rsidR="00D55725" w:rsidRPr="0022486C" w:rsidRDefault="00E25BE3" w:rsidP="00D55725">
      <w:pPr>
        <w:numPr>
          <w:ilvl w:val="1"/>
          <w:numId w:val="1"/>
        </w:numPr>
        <w:rPr>
          <w:b/>
        </w:rPr>
      </w:pPr>
      <w:r w:rsidRPr="00D55725">
        <w:rPr>
          <w:b/>
        </w:rPr>
        <w:t>What</w:t>
      </w:r>
      <w:r>
        <w:t xml:space="preserve"> was the United Farm Workers Union’s greatest success? </w:t>
      </w:r>
      <w:r w:rsidRPr="00D55725">
        <w:rPr>
          <w:b/>
        </w:rPr>
        <w:t>When</w:t>
      </w:r>
      <w:r>
        <w:t xml:space="preserve"> was this?</w:t>
      </w:r>
    </w:p>
    <w:p w14:paraId="160A609C" w14:textId="77777777" w:rsidR="0022486C" w:rsidRDefault="0022486C" w:rsidP="0022486C">
      <w:pPr>
        <w:rPr>
          <w:b/>
        </w:rPr>
      </w:pPr>
    </w:p>
    <w:p w14:paraId="03E9C59B" w14:textId="77777777" w:rsidR="00D55725" w:rsidRPr="00DC59A0" w:rsidRDefault="00A66081" w:rsidP="00D55725">
      <w:pPr>
        <w:ind w:left="1080"/>
      </w:pPr>
    </w:p>
    <w:p w14:paraId="3A4E86BA" w14:textId="77777777" w:rsidR="00D55725" w:rsidRDefault="00A66081" w:rsidP="00D55725">
      <w:pPr>
        <w:rPr>
          <w:b/>
        </w:rPr>
      </w:pPr>
    </w:p>
    <w:p w14:paraId="719368FB" w14:textId="77777777" w:rsidR="00D55725" w:rsidRDefault="00A66081" w:rsidP="00D55725">
      <w:pPr>
        <w:rPr>
          <w:b/>
        </w:rPr>
      </w:pPr>
    </w:p>
    <w:p w14:paraId="3F2F561A" w14:textId="5600BFDE" w:rsidR="00D55725" w:rsidRDefault="00E25BE3" w:rsidP="00D55725">
      <w:pPr>
        <w:numPr>
          <w:ilvl w:val="0"/>
          <w:numId w:val="1"/>
        </w:numPr>
        <w:rPr>
          <w:b/>
        </w:rPr>
      </w:pPr>
      <w:r>
        <w:rPr>
          <w:b/>
        </w:rPr>
        <w:t>Additional Facts</w:t>
      </w:r>
    </w:p>
    <w:p w14:paraId="1606F319" w14:textId="77777777" w:rsidR="00D55725" w:rsidRDefault="00A66081" w:rsidP="00D55725">
      <w:pPr>
        <w:rPr>
          <w:b/>
        </w:rPr>
      </w:pPr>
    </w:p>
    <w:p w14:paraId="23A8BCC8" w14:textId="77777777" w:rsidR="00D55725" w:rsidRDefault="00E25BE3" w:rsidP="00D55725">
      <w:pPr>
        <w:numPr>
          <w:ilvl w:val="1"/>
          <w:numId w:val="1"/>
        </w:numPr>
      </w:pPr>
      <w:r>
        <w:rPr>
          <w:b/>
        </w:rPr>
        <w:t xml:space="preserve">What </w:t>
      </w:r>
      <w:r>
        <w:t xml:space="preserve">kind of education did Cesar Chavez receive? </w:t>
      </w:r>
      <w:r w:rsidRPr="00D55725">
        <w:rPr>
          <w:b/>
        </w:rPr>
        <w:t>Why</w:t>
      </w:r>
      <w:r>
        <w:t>?</w:t>
      </w:r>
    </w:p>
    <w:p w14:paraId="2728F772" w14:textId="77777777" w:rsidR="0022486C" w:rsidRDefault="0022486C" w:rsidP="0022486C"/>
    <w:p w14:paraId="1B5F0F10" w14:textId="77777777" w:rsidR="00D55725" w:rsidRDefault="00A66081" w:rsidP="00D55725"/>
    <w:p w14:paraId="28D19A74" w14:textId="77777777" w:rsidR="00D55725" w:rsidRDefault="00A66081" w:rsidP="00D55725"/>
    <w:p w14:paraId="0C1F0C1E" w14:textId="77777777" w:rsidR="00D55725" w:rsidRDefault="00A66081" w:rsidP="00D55725"/>
    <w:p w14:paraId="1E208250" w14:textId="77777777" w:rsidR="00D55725" w:rsidRDefault="00E25BE3" w:rsidP="00D55725">
      <w:pPr>
        <w:numPr>
          <w:ilvl w:val="1"/>
          <w:numId w:val="1"/>
        </w:numPr>
      </w:pPr>
      <w:r w:rsidRPr="00D55725">
        <w:rPr>
          <w:b/>
        </w:rPr>
        <w:t>What</w:t>
      </w:r>
      <w:r w:rsidRPr="00D55725">
        <w:t xml:space="preserve"> award, </w:t>
      </w:r>
      <w:r w:rsidRPr="00D55725">
        <w:rPr>
          <w:b/>
        </w:rPr>
        <w:t>given by whom</w:t>
      </w:r>
      <w:r w:rsidRPr="00D55725">
        <w:t xml:space="preserve">, did </w:t>
      </w:r>
      <w:r>
        <w:t>Cesar Chavez receive after his death?</w:t>
      </w:r>
    </w:p>
    <w:p w14:paraId="69A9A1C9" w14:textId="77777777" w:rsidR="0022486C" w:rsidRDefault="0022486C" w:rsidP="0022486C"/>
    <w:p w14:paraId="6033FF5E" w14:textId="77777777" w:rsidR="00D55725" w:rsidRDefault="00A66081" w:rsidP="00D55725"/>
    <w:p w14:paraId="45D89DDA" w14:textId="77777777" w:rsidR="00D55725" w:rsidRDefault="00A66081" w:rsidP="00D55725"/>
    <w:p w14:paraId="222C92D5" w14:textId="77777777" w:rsidR="00D55725" w:rsidRDefault="00A66081" w:rsidP="00D55725"/>
    <w:p w14:paraId="2309B8AB" w14:textId="77777777" w:rsidR="00D55725" w:rsidRPr="00D55725" w:rsidRDefault="00E25BE3" w:rsidP="00D55725">
      <w:pPr>
        <w:numPr>
          <w:ilvl w:val="1"/>
          <w:numId w:val="1"/>
        </w:numPr>
      </w:pPr>
      <w:r w:rsidRPr="00D55725">
        <w:rPr>
          <w:b/>
        </w:rPr>
        <w:t>What</w:t>
      </w:r>
      <w:r w:rsidRPr="00D55725">
        <w:t xml:space="preserve"> is </w:t>
      </w:r>
      <w:r>
        <w:t>Cesar Chavez’s birthday in California?</w:t>
      </w:r>
    </w:p>
    <w:p w14:paraId="46FE2FF1" w14:textId="77777777" w:rsidR="00D55725" w:rsidRDefault="00A66081" w:rsidP="00D55725">
      <w:pPr>
        <w:rPr>
          <w:b/>
        </w:rPr>
      </w:pPr>
    </w:p>
    <w:p w14:paraId="208216C1" w14:textId="77777777" w:rsidR="00D55725" w:rsidRPr="00DC59A0" w:rsidRDefault="00A66081" w:rsidP="00D55725"/>
    <w:p w14:paraId="39AFBAA9" w14:textId="77777777" w:rsidR="00D55725" w:rsidRPr="00DC59A0" w:rsidRDefault="00A66081" w:rsidP="00D55725"/>
    <w:p w14:paraId="2598C95A" w14:textId="77777777" w:rsidR="00D55725" w:rsidRDefault="00A66081" w:rsidP="00D55725">
      <w:pPr>
        <w:rPr>
          <w:b/>
        </w:rPr>
      </w:pPr>
    </w:p>
    <w:p w14:paraId="71714102" w14:textId="71E77553" w:rsidR="00A66081" w:rsidRPr="00A66081" w:rsidRDefault="00E25BE3" w:rsidP="00A66081">
      <w:pPr>
        <w:rPr>
          <w:u w:val="single"/>
        </w:rPr>
      </w:pPr>
      <w:r w:rsidRPr="00A66081">
        <w:rPr>
          <w:b/>
          <w:u w:val="single"/>
        </w:rPr>
        <w:t>What</w:t>
      </w:r>
      <w:r w:rsidRPr="00A66081">
        <w:rPr>
          <w:u w:val="single"/>
        </w:rPr>
        <w:t xml:space="preserve"> is your source for this information</w:t>
      </w:r>
      <w:r w:rsidR="00A66081">
        <w:rPr>
          <w:u w:val="single"/>
        </w:rPr>
        <w:t>?</w:t>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r w:rsidR="00A66081">
        <w:rPr>
          <w:u w:val="single"/>
        </w:rPr>
        <w:tab/>
      </w:r>
      <w:bookmarkStart w:id="69" w:name="_GoBack"/>
      <w:bookmarkEnd w:id="69"/>
    </w:p>
    <w:p w14:paraId="13422326" w14:textId="75CD8561" w:rsidR="00D55725" w:rsidRDefault="00A66081"/>
    <w:sectPr w:rsidR="00D55725" w:rsidSect="0022486C">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22486C"/>
    <w:rsid w:val="00955468"/>
    <w:rsid w:val="00A66081"/>
    <w:rsid w:val="00E25B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CEA57E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6A8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225</Words>
  <Characters>1283</Characters>
  <Application>Microsoft Macintosh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2012-08-17T13:03:00Z</dcterms:created>
  <dcterms:modified xsi:type="dcterms:W3CDTF">2015-07-15T19:55:00Z</dcterms:modified>
</cp:coreProperties>
</file>