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67F79CC" w14:textId="77777777" w:rsidR="00E94F84" w:rsidRDefault="00E94F84" w:rsidP="00E94F84">
      <w:pPr>
        <w:rPr>
          <w:b/>
          <w:u w:val="single"/>
        </w:rPr>
      </w:pPr>
      <w:bookmarkStart w:id="0" w:name="OLE_LINK5"/>
      <w:bookmarkStart w:id="1" w:name="OLE_LINK6"/>
      <w:bookmarkStart w:id="2" w:name="OLE_LINK133"/>
      <w:bookmarkStart w:id="3" w:name="OLE_LINK146"/>
      <w:bookmarkStart w:id="4" w:name="OLE_LINK2"/>
      <w:bookmarkStart w:id="5" w:name="OLE_LINK73"/>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65B6C4EE" w14:textId="5AB880B4" w:rsidR="00176E19" w:rsidRDefault="0068710A" w:rsidP="00E94F84">
      <w:pPr>
        <w:rPr>
          <w:b/>
        </w:rPr>
      </w:pPr>
      <w:r>
        <w:rPr>
          <w:b/>
        </w:rPr>
        <w:t>Freshman Global Studies, Special Topic Lesson Worksheet</w:t>
      </w:r>
      <w:r w:rsidR="00E94F84">
        <w:rPr>
          <w:b/>
        </w:rPr>
        <w:t xml:space="preserve">: </w:t>
      </w:r>
      <w:r w:rsidR="00747F0E" w:rsidRPr="00E94F84">
        <w:rPr>
          <w:b/>
          <w:i/>
        </w:rPr>
        <w:t>Mercantilism</w:t>
      </w:r>
      <w:r w:rsidR="00E94F84">
        <w:rPr>
          <w:b/>
        </w:rPr>
        <w:t>.</w:t>
      </w:r>
      <w:r w:rsidR="00747F0E">
        <w:t xml:space="preserve"> Before reading the attached short article on the British policy of mercantilism in the 13 British North American colonies, please use a dictionary to define the vocabulary words below. Then read the article and answer the questions about the text. Some of the questions ask for your opinions and thoughts about the subject; please remember that there are </w:t>
      </w:r>
      <w:r w:rsidR="00747F0E">
        <w:rPr>
          <w:i/>
        </w:rPr>
        <w:t>no wrong answers</w:t>
      </w:r>
      <w:r w:rsidR="00747F0E">
        <w:t xml:space="preserve"> to these questions.</w:t>
      </w:r>
    </w:p>
    <w:p w14:paraId="2FADB9A6" w14:textId="77777777" w:rsidR="00176E19" w:rsidRDefault="00663510" w:rsidP="00176E19">
      <w:pPr>
        <w:rPr>
          <w:b/>
        </w:rPr>
      </w:pPr>
    </w:p>
    <w:p w14:paraId="36B7F151" w14:textId="77777777" w:rsidR="00176E19" w:rsidRDefault="00747F0E" w:rsidP="00176E19">
      <w:pPr>
        <w:numPr>
          <w:ilvl w:val="0"/>
          <w:numId w:val="1"/>
        </w:numPr>
        <w:rPr>
          <w:b/>
        </w:rPr>
      </w:pPr>
      <w:r>
        <w:rPr>
          <w:b/>
        </w:rPr>
        <w:t>Vocabulary</w:t>
      </w:r>
    </w:p>
    <w:p w14:paraId="49B18C5D" w14:textId="77777777" w:rsidR="00176E19" w:rsidRDefault="00663510" w:rsidP="00176E19">
      <w:pPr>
        <w:rPr>
          <w:b/>
        </w:rPr>
      </w:pPr>
    </w:p>
    <w:p w14:paraId="3B62A0C1" w14:textId="77777777" w:rsidR="00176E19" w:rsidRDefault="00747F0E" w:rsidP="00176E19">
      <w:pPr>
        <w:numPr>
          <w:ilvl w:val="1"/>
          <w:numId w:val="1"/>
        </w:numPr>
      </w:pPr>
      <w:r>
        <w:t>Impose (verb):</w:t>
      </w:r>
    </w:p>
    <w:p w14:paraId="08575580" w14:textId="77777777" w:rsidR="00663510" w:rsidRDefault="00663510" w:rsidP="00663510"/>
    <w:p w14:paraId="6ED0D32F" w14:textId="77777777" w:rsidR="00663510" w:rsidRDefault="00663510" w:rsidP="00663510"/>
    <w:p w14:paraId="51BDE534" w14:textId="77777777" w:rsidR="00176E19" w:rsidRDefault="00663510" w:rsidP="00176E19"/>
    <w:p w14:paraId="7D0ED49A" w14:textId="77777777" w:rsidR="00176E19" w:rsidRDefault="00663510" w:rsidP="00176E19"/>
    <w:p w14:paraId="3CFF1A8C" w14:textId="77777777" w:rsidR="00176E19" w:rsidRDefault="00747F0E" w:rsidP="00176E19">
      <w:pPr>
        <w:numPr>
          <w:ilvl w:val="1"/>
          <w:numId w:val="1"/>
        </w:numPr>
      </w:pPr>
      <w:r w:rsidRPr="00176E19">
        <w:t>Revenue (noun):</w:t>
      </w:r>
    </w:p>
    <w:p w14:paraId="1977CB98" w14:textId="77777777" w:rsidR="00663510" w:rsidRDefault="00663510" w:rsidP="00663510"/>
    <w:p w14:paraId="5C42A935" w14:textId="77777777" w:rsidR="00663510" w:rsidRPr="00176E19" w:rsidRDefault="00663510" w:rsidP="00663510"/>
    <w:p w14:paraId="21AA376A" w14:textId="77777777" w:rsidR="00176E19" w:rsidRPr="00176E19" w:rsidRDefault="00663510" w:rsidP="00176E19"/>
    <w:p w14:paraId="1A1CAD16" w14:textId="77777777" w:rsidR="00176E19" w:rsidRPr="00176E19" w:rsidRDefault="00663510" w:rsidP="00176E19"/>
    <w:p w14:paraId="5928D4B8" w14:textId="77777777" w:rsidR="00176E19" w:rsidRDefault="00747F0E" w:rsidP="00176E19">
      <w:pPr>
        <w:numPr>
          <w:ilvl w:val="1"/>
          <w:numId w:val="1"/>
        </w:numPr>
      </w:pPr>
      <w:r w:rsidRPr="00176E19">
        <w:t>Discontent (noun):</w:t>
      </w:r>
    </w:p>
    <w:p w14:paraId="23CA539F" w14:textId="77777777" w:rsidR="00663510" w:rsidRDefault="00663510" w:rsidP="00663510"/>
    <w:p w14:paraId="04624F44" w14:textId="77777777" w:rsidR="00663510" w:rsidRPr="00176E19" w:rsidRDefault="00663510" w:rsidP="00663510"/>
    <w:p w14:paraId="0E758BBC" w14:textId="77777777" w:rsidR="00176E19" w:rsidRPr="00176E19" w:rsidRDefault="00663510" w:rsidP="00176E19"/>
    <w:p w14:paraId="4E7E6C8F" w14:textId="77777777" w:rsidR="00176E19" w:rsidRPr="00176E19" w:rsidRDefault="00663510" w:rsidP="00176E19"/>
    <w:p w14:paraId="63178BCE" w14:textId="77777777" w:rsidR="00176E19" w:rsidRDefault="00747F0E" w:rsidP="00176E19">
      <w:pPr>
        <w:numPr>
          <w:ilvl w:val="1"/>
          <w:numId w:val="1"/>
        </w:numPr>
      </w:pPr>
      <w:r w:rsidRPr="00176E19">
        <w:t>Archipelago (noun):</w:t>
      </w:r>
    </w:p>
    <w:p w14:paraId="23F6C697" w14:textId="77777777" w:rsidR="00663510" w:rsidRDefault="00663510" w:rsidP="00663510"/>
    <w:p w14:paraId="4A87A497" w14:textId="77777777" w:rsidR="00663510" w:rsidRPr="00176E19" w:rsidRDefault="00663510" w:rsidP="00663510"/>
    <w:p w14:paraId="195B4038" w14:textId="77777777" w:rsidR="00176E19" w:rsidRPr="00176E19" w:rsidRDefault="00663510" w:rsidP="00176E19"/>
    <w:p w14:paraId="5CBB6AC6" w14:textId="77777777" w:rsidR="00176E19" w:rsidRPr="00176E19" w:rsidRDefault="00663510" w:rsidP="00176E19"/>
    <w:p w14:paraId="1CFC243E" w14:textId="77777777" w:rsidR="00176E19" w:rsidRDefault="00747F0E" w:rsidP="00176E19">
      <w:pPr>
        <w:numPr>
          <w:ilvl w:val="1"/>
          <w:numId w:val="1"/>
        </w:numPr>
      </w:pPr>
      <w:r w:rsidRPr="00176E19">
        <w:t>Consequence (noun):</w:t>
      </w:r>
    </w:p>
    <w:p w14:paraId="4D2D61CD" w14:textId="77777777" w:rsidR="00663510" w:rsidRDefault="00663510" w:rsidP="00663510"/>
    <w:p w14:paraId="50C21A3C" w14:textId="77777777" w:rsidR="00663510" w:rsidRPr="00176E19" w:rsidRDefault="00663510" w:rsidP="00663510"/>
    <w:p w14:paraId="10073119" w14:textId="77777777" w:rsidR="00176E19" w:rsidRPr="00176E19" w:rsidRDefault="00663510" w:rsidP="00176E19"/>
    <w:p w14:paraId="7EF34600" w14:textId="77777777" w:rsidR="00176E19" w:rsidRPr="00176E19" w:rsidRDefault="00663510" w:rsidP="00176E19"/>
    <w:p w14:paraId="55D1577F" w14:textId="77777777" w:rsidR="00176E19" w:rsidRDefault="00747F0E" w:rsidP="00176E19">
      <w:pPr>
        <w:numPr>
          <w:ilvl w:val="1"/>
          <w:numId w:val="1"/>
        </w:numPr>
      </w:pPr>
      <w:r w:rsidRPr="00176E19">
        <w:t>Inflate (verb):</w:t>
      </w:r>
    </w:p>
    <w:p w14:paraId="610DD23B" w14:textId="77777777" w:rsidR="00663510" w:rsidRDefault="00663510" w:rsidP="00663510"/>
    <w:p w14:paraId="4175406C" w14:textId="77777777" w:rsidR="00663510" w:rsidRPr="00176E19" w:rsidRDefault="00663510" w:rsidP="00663510"/>
    <w:p w14:paraId="5B1699BF" w14:textId="77777777" w:rsidR="00176E19" w:rsidRPr="00176E19" w:rsidRDefault="00663510" w:rsidP="00176E19"/>
    <w:p w14:paraId="0D1522D6" w14:textId="77777777" w:rsidR="00176E19" w:rsidRPr="00176E19" w:rsidRDefault="00663510" w:rsidP="00176E19"/>
    <w:p w14:paraId="7EE6152D" w14:textId="77777777" w:rsidR="00176E19" w:rsidRDefault="00747F0E" w:rsidP="00176E19">
      <w:pPr>
        <w:numPr>
          <w:ilvl w:val="1"/>
          <w:numId w:val="1"/>
        </w:numPr>
      </w:pPr>
      <w:r w:rsidRPr="00176E19">
        <w:t>Systemic (adjective):</w:t>
      </w:r>
    </w:p>
    <w:p w14:paraId="6A471CB0" w14:textId="77777777" w:rsidR="00663510" w:rsidRDefault="00663510" w:rsidP="00663510"/>
    <w:p w14:paraId="4A3533CB" w14:textId="77777777" w:rsidR="00663510" w:rsidRPr="00176E19" w:rsidRDefault="00663510" w:rsidP="00663510"/>
    <w:p w14:paraId="5BC74A58" w14:textId="77777777" w:rsidR="00176E19" w:rsidRPr="00176E19" w:rsidRDefault="00663510" w:rsidP="00176E19"/>
    <w:p w14:paraId="077BFA7F" w14:textId="77777777" w:rsidR="00176E19" w:rsidRPr="00176E19" w:rsidRDefault="00663510" w:rsidP="00176E19"/>
    <w:p w14:paraId="3A459C86" w14:textId="77777777" w:rsidR="00176E19" w:rsidRDefault="00747F0E" w:rsidP="00176E19">
      <w:pPr>
        <w:numPr>
          <w:ilvl w:val="1"/>
          <w:numId w:val="1"/>
        </w:numPr>
      </w:pPr>
      <w:r w:rsidRPr="00176E19">
        <w:t>Ineffective (adjective):</w:t>
      </w:r>
    </w:p>
    <w:p w14:paraId="24F90013" w14:textId="77777777" w:rsidR="00663510" w:rsidRDefault="00663510" w:rsidP="00663510"/>
    <w:p w14:paraId="7F848E66" w14:textId="77777777" w:rsidR="00663510" w:rsidRDefault="00663510" w:rsidP="00663510"/>
    <w:p w14:paraId="1B57D36C" w14:textId="77777777" w:rsidR="00663510" w:rsidRDefault="00663510" w:rsidP="00663510"/>
    <w:p w14:paraId="13568D29" w14:textId="77777777" w:rsidR="00663510" w:rsidRDefault="00663510" w:rsidP="00663510"/>
    <w:p w14:paraId="7610D44D" w14:textId="77777777" w:rsidR="00663510" w:rsidRPr="00DC59A0" w:rsidRDefault="00663510" w:rsidP="00663510"/>
    <w:p w14:paraId="1B9297F9" w14:textId="77777777" w:rsidR="00176E19" w:rsidRPr="00DC59A0" w:rsidRDefault="00663510" w:rsidP="00176E19"/>
    <w:p w14:paraId="61DCF662" w14:textId="77777777" w:rsidR="00176E19" w:rsidRPr="00DC59A0" w:rsidRDefault="00663510" w:rsidP="00176E19"/>
    <w:p w14:paraId="74E50004" w14:textId="77777777" w:rsidR="00176E19" w:rsidRDefault="00747F0E" w:rsidP="00176E19">
      <w:pPr>
        <w:numPr>
          <w:ilvl w:val="0"/>
          <w:numId w:val="1"/>
        </w:numPr>
        <w:rPr>
          <w:b/>
        </w:rPr>
      </w:pPr>
      <w:r>
        <w:rPr>
          <w:b/>
        </w:rPr>
        <w:lastRenderedPageBreak/>
        <w:t>The Text</w:t>
      </w:r>
    </w:p>
    <w:p w14:paraId="103E814F" w14:textId="77777777" w:rsidR="00176E19" w:rsidRDefault="00663510" w:rsidP="00176E19">
      <w:pPr>
        <w:rPr>
          <w:b/>
        </w:rPr>
      </w:pPr>
    </w:p>
    <w:p w14:paraId="48F35DE2" w14:textId="77777777" w:rsidR="00176E19" w:rsidRDefault="00747F0E" w:rsidP="00176E19">
      <w:pPr>
        <w:numPr>
          <w:ilvl w:val="1"/>
          <w:numId w:val="1"/>
        </w:numPr>
      </w:pPr>
      <w:r w:rsidRPr="00176E19">
        <w:rPr>
          <w:b/>
        </w:rPr>
        <w:t>To what</w:t>
      </w:r>
      <w:r>
        <w:t xml:space="preserve"> does the term “mercantilism” refer in American history?</w:t>
      </w:r>
    </w:p>
    <w:p w14:paraId="7EAD7AD7" w14:textId="77777777" w:rsidR="00663510" w:rsidRDefault="00663510" w:rsidP="00663510"/>
    <w:p w14:paraId="604E8775" w14:textId="77777777" w:rsidR="00663510" w:rsidRDefault="00663510" w:rsidP="00663510"/>
    <w:p w14:paraId="0E0C8922" w14:textId="77777777" w:rsidR="00663510" w:rsidRDefault="00663510" w:rsidP="00663510"/>
    <w:p w14:paraId="7D25C0D7" w14:textId="77777777" w:rsidR="00A8098B" w:rsidRDefault="00A8098B" w:rsidP="00A8098B"/>
    <w:p w14:paraId="3B658B0E" w14:textId="77777777" w:rsidR="00176E19" w:rsidRDefault="00663510" w:rsidP="00176E19"/>
    <w:p w14:paraId="41947DC4" w14:textId="77777777" w:rsidR="00176E19" w:rsidRDefault="00663510" w:rsidP="00176E19"/>
    <w:p w14:paraId="78A98E55" w14:textId="77777777" w:rsidR="00176E19" w:rsidRDefault="00747F0E" w:rsidP="00176E19">
      <w:pPr>
        <w:numPr>
          <w:ilvl w:val="1"/>
          <w:numId w:val="1"/>
        </w:numPr>
      </w:pPr>
      <w:r w:rsidRPr="00176E19">
        <w:rPr>
          <w:b/>
        </w:rPr>
        <w:t>What</w:t>
      </w:r>
      <w:r w:rsidRPr="00176E19">
        <w:t xml:space="preserve"> was mercantilist policy designed to do?</w:t>
      </w:r>
    </w:p>
    <w:p w14:paraId="7A7216D6" w14:textId="77777777" w:rsidR="00663510" w:rsidRDefault="00663510" w:rsidP="00663510"/>
    <w:p w14:paraId="05E311BF" w14:textId="77777777" w:rsidR="00663510" w:rsidRDefault="00663510" w:rsidP="00663510"/>
    <w:p w14:paraId="11F58A3D" w14:textId="77777777" w:rsidR="00663510" w:rsidRDefault="00663510" w:rsidP="00663510"/>
    <w:p w14:paraId="732C858E" w14:textId="77777777" w:rsidR="00663510" w:rsidRDefault="00663510" w:rsidP="00663510"/>
    <w:p w14:paraId="10C9D101" w14:textId="77777777" w:rsidR="00A8098B" w:rsidRPr="00176E19" w:rsidRDefault="00A8098B" w:rsidP="00A8098B"/>
    <w:p w14:paraId="1BC653AF" w14:textId="77777777" w:rsidR="00176E19" w:rsidRPr="00176E19" w:rsidRDefault="00663510" w:rsidP="00176E19"/>
    <w:p w14:paraId="67C3785B" w14:textId="77777777" w:rsidR="00176E19" w:rsidRDefault="00747F0E" w:rsidP="00176E19">
      <w:pPr>
        <w:numPr>
          <w:ilvl w:val="1"/>
          <w:numId w:val="1"/>
        </w:numPr>
      </w:pPr>
      <w:r w:rsidRPr="00176E19">
        <w:rPr>
          <w:b/>
        </w:rPr>
        <w:t>To what</w:t>
      </w:r>
      <w:r w:rsidRPr="00176E19">
        <w:t xml:space="preserve"> did mercantilism contribute in the American colonies?</w:t>
      </w:r>
    </w:p>
    <w:p w14:paraId="3FAF8F5C" w14:textId="77777777" w:rsidR="00663510" w:rsidRDefault="00663510" w:rsidP="00663510"/>
    <w:p w14:paraId="4D1B9FED" w14:textId="77777777" w:rsidR="00663510" w:rsidRDefault="00663510" w:rsidP="00663510"/>
    <w:p w14:paraId="2963C3C5" w14:textId="77777777" w:rsidR="00A8098B" w:rsidRDefault="00A8098B" w:rsidP="00A8098B"/>
    <w:p w14:paraId="13C4F212" w14:textId="77777777" w:rsidR="00663510" w:rsidRPr="00176E19" w:rsidRDefault="00663510" w:rsidP="00A8098B"/>
    <w:p w14:paraId="50ED2E86" w14:textId="77777777" w:rsidR="00176E19" w:rsidRPr="00176E19" w:rsidRDefault="00663510" w:rsidP="00176E19"/>
    <w:p w14:paraId="361EA0FF" w14:textId="77777777" w:rsidR="00176E19" w:rsidRPr="00176E19" w:rsidRDefault="00663510" w:rsidP="00176E19"/>
    <w:p w14:paraId="50133A11" w14:textId="77777777" w:rsidR="00176E19" w:rsidRDefault="00747F0E" w:rsidP="00176E19">
      <w:pPr>
        <w:numPr>
          <w:ilvl w:val="1"/>
          <w:numId w:val="1"/>
        </w:numPr>
      </w:pPr>
      <w:r w:rsidRPr="00176E19">
        <w:rPr>
          <w:b/>
        </w:rPr>
        <w:t>What</w:t>
      </w:r>
      <w:r w:rsidRPr="00176E19">
        <w:t xml:space="preserve"> areas of the world did the British Empire of the eighteenth century include? </w:t>
      </w:r>
      <w:r w:rsidRPr="00176E19">
        <w:rPr>
          <w:b/>
        </w:rPr>
        <w:t>What</w:t>
      </w:r>
      <w:r w:rsidRPr="00176E19">
        <w:t xml:space="preserve"> was the purpose of this empire?</w:t>
      </w:r>
    </w:p>
    <w:p w14:paraId="37D32954" w14:textId="77777777" w:rsidR="00663510" w:rsidRDefault="00663510" w:rsidP="00663510"/>
    <w:p w14:paraId="3AE55A60" w14:textId="77777777" w:rsidR="00663510" w:rsidRPr="00176E19" w:rsidRDefault="00663510" w:rsidP="00663510"/>
    <w:p w14:paraId="0CA77971" w14:textId="77777777" w:rsidR="00176E19" w:rsidRDefault="00663510" w:rsidP="00176E19"/>
    <w:p w14:paraId="058760F4" w14:textId="77777777" w:rsidR="00663510" w:rsidRPr="00176E19" w:rsidRDefault="00663510" w:rsidP="00176E19"/>
    <w:p w14:paraId="0FEAA0AC" w14:textId="77777777" w:rsidR="00176E19" w:rsidRPr="00176E19" w:rsidRDefault="00663510" w:rsidP="00176E19"/>
    <w:p w14:paraId="372297F0" w14:textId="77777777" w:rsidR="00176E19" w:rsidRPr="00176E19" w:rsidRDefault="00663510" w:rsidP="00176E19"/>
    <w:p w14:paraId="452BA788" w14:textId="77777777" w:rsidR="00176E19" w:rsidRDefault="00747F0E" w:rsidP="00176E19">
      <w:pPr>
        <w:numPr>
          <w:ilvl w:val="1"/>
          <w:numId w:val="1"/>
        </w:numPr>
      </w:pPr>
      <w:r w:rsidRPr="00176E19">
        <w:rPr>
          <w:b/>
        </w:rPr>
        <w:t>What</w:t>
      </w:r>
      <w:r w:rsidRPr="00176E19">
        <w:t xml:space="preserve"> did Britain seek to keep within the empire? </w:t>
      </w:r>
      <w:r w:rsidRPr="00176E19">
        <w:rPr>
          <w:b/>
        </w:rPr>
        <w:t>Why</w:t>
      </w:r>
      <w:r w:rsidRPr="00176E19">
        <w:t>?</w:t>
      </w:r>
    </w:p>
    <w:p w14:paraId="0BC8ED12" w14:textId="77777777" w:rsidR="00663510" w:rsidRDefault="00663510" w:rsidP="00663510"/>
    <w:p w14:paraId="363B7700" w14:textId="77777777" w:rsidR="00663510" w:rsidRDefault="00663510" w:rsidP="00663510"/>
    <w:p w14:paraId="735A1D14" w14:textId="77777777" w:rsidR="00A8098B" w:rsidRDefault="00A8098B" w:rsidP="00A8098B"/>
    <w:p w14:paraId="36C6E1FA" w14:textId="77777777" w:rsidR="00176E19" w:rsidRPr="00176E19" w:rsidRDefault="00663510" w:rsidP="00176E19"/>
    <w:p w14:paraId="06D7F7EF" w14:textId="77777777" w:rsidR="00176E19" w:rsidRPr="00176E19" w:rsidRDefault="00663510" w:rsidP="00176E19"/>
    <w:p w14:paraId="264F4393" w14:textId="77777777" w:rsidR="00176E19" w:rsidRPr="00176E19" w:rsidRDefault="00663510" w:rsidP="00176E19"/>
    <w:p w14:paraId="49E01746" w14:textId="77777777" w:rsidR="00176E19" w:rsidRDefault="00747F0E" w:rsidP="00176E19">
      <w:pPr>
        <w:numPr>
          <w:ilvl w:val="1"/>
          <w:numId w:val="1"/>
        </w:numPr>
      </w:pPr>
      <w:r w:rsidRPr="00176E19">
        <w:rPr>
          <w:b/>
        </w:rPr>
        <w:t>What</w:t>
      </w:r>
      <w:r w:rsidRPr="00176E19">
        <w:t xml:space="preserve"> consequences did British mercantilism have for colonial Americans? </w:t>
      </w:r>
      <w:r w:rsidRPr="00176E19">
        <w:rPr>
          <w:b/>
        </w:rPr>
        <w:t>What</w:t>
      </w:r>
      <w:r w:rsidRPr="00176E19">
        <w:t xml:space="preserve"> is one good traded in the American colonies that is an example of this?</w:t>
      </w:r>
    </w:p>
    <w:p w14:paraId="2250FBF7" w14:textId="77777777" w:rsidR="00663510" w:rsidRDefault="00663510" w:rsidP="00663510"/>
    <w:p w14:paraId="17DEF8B7" w14:textId="77777777" w:rsidR="00663510" w:rsidRDefault="00663510" w:rsidP="00663510"/>
    <w:p w14:paraId="344ACF4E" w14:textId="77777777" w:rsidR="00663510" w:rsidRPr="00176E19" w:rsidRDefault="00663510" w:rsidP="00A8098B"/>
    <w:p w14:paraId="34E9AD1A" w14:textId="77777777" w:rsidR="00176E19" w:rsidRPr="00176E19" w:rsidRDefault="00663510" w:rsidP="00176E19"/>
    <w:p w14:paraId="03A27BAA" w14:textId="77777777" w:rsidR="00176E19" w:rsidRPr="00176E19" w:rsidRDefault="00663510" w:rsidP="00176E19"/>
    <w:p w14:paraId="0B6EEB99" w14:textId="77777777" w:rsidR="00176E19" w:rsidRPr="00176E19" w:rsidRDefault="00663510" w:rsidP="00176E19"/>
    <w:p w14:paraId="395100F5" w14:textId="77777777" w:rsidR="00176E19" w:rsidRDefault="00747F0E" w:rsidP="00176E19">
      <w:pPr>
        <w:numPr>
          <w:ilvl w:val="1"/>
          <w:numId w:val="1"/>
        </w:numPr>
      </w:pPr>
      <w:r w:rsidRPr="00176E19">
        <w:rPr>
          <w:b/>
        </w:rPr>
        <w:t>What</w:t>
      </w:r>
      <w:r w:rsidRPr="00176E19">
        <w:t xml:space="preserve"> was the first of two documents published in 1776 that challenged British mercantilism? </w:t>
      </w:r>
      <w:r w:rsidRPr="00176E19">
        <w:rPr>
          <w:b/>
        </w:rPr>
        <w:t>What</w:t>
      </w:r>
      <w:r w:rsidRPr="00176E19">
        <w:t xml:space="preserve"> did it say?</w:t>
      </w:r>
    </w:p>
    <w:p w14:paraId="2B630991" w14:textId="77777777" w:rsidR="00663510" w:rsidRDefault="00663510" w:rsidP="00663510"/>
    <w:p w14:paraId="517C5F5B" w14:textId="77777777" w:rsidR="00663510" w:rsidRDefault="00663510" w:rsidP="00663510"/>
    <w:p w14:paraId="5FF850FB" w14:textId="77777777" w:rsidR="00663510" w:rsidRDefault="00663510" w:rsidP="00663510"/>
    <w:p w14:paraId="08743D7D" w14:textId="77777777" w:rsidR="00A8098B" w:rsidRPr="00176E19" w:rsidRDefault="00A8098B" w:rsidP="00A8098B"/>
    <w:p w14:paraId="739E8F91" w14:textId="34FFB981" w:rsidR="00176E19" w:rsidRPr="00663510" w:rsidRDefault="00663510" w:rsidP="00176E19">
      <w:pPr>
        <w:rPr>
          <w:b/>
          <w:u w:val="single"/>
        </w:rPr>
      </w:pPr>
      <w:r>
        <w:rPr>
          <w:b/>
          <w:u w:val="single"/>
        </w:rPr>
        <w:t>II., The Text, continued</w:t>
      </w:r>
    </w:p>
    <w:p w14:paraId="24F6A257" w14:textId="77777777" w:rsidR="00176E19" w:rsidRPr="00176E19" w:rsidRDefault="00663510" w:rsidP="00176E19"/>
    <w:p w14:paraId="24BEB667" w14:textId="77777777" w:rsidR="00176E19" w:rsidRPr="00176E19" w:rsidRDefault="00663510" w:rsidP="00176E19"/>
    <w:p w14:paraId="5447987B" w14:textId="6A8642C9" w:rsidR="00663510" w:rsidRDefault="00747F0E" w:rsidP="009C6FB1">
      <w:pPr>
        <w:numPr>
          <w:ilvl w:val="1"/>
          <w:numId w:val="1"/>
        </w:numPr>
      </w:pPr>
      <w:r w:rsidRPr="00663510">
        <w:rPr>
          <w:b/>
        </w:rPr>
        <w:t>What</w:t>
      </w:r>
      <w:r w:rsidRPr="00176E19">
        <w:t xml:space="preserve"> was the second of two documents published in 1776 that attacked mercantilism? </w:t>
      </w:r>
      <w:r w:rsidRPr="00663510">
        <w:rPr>
          <w:b/>
        </w:rPr>
        <w:t>Who</w:t>
      </w:r>
      <w:r w:rsidRPr="00176E19">
        <w:t xml:space="preserve"> wrote it? </w:t>
      </w:r>
      <w:r w:rsidRPr="00663510">
        <w:rPr>
          <w:b/>
        </w:rPr>
        <w:t xml:space="preserve">What </w:t>
      </w:r>
      <w:r w:rsidRPr="00176E19">
        <w:t>did he say about mercantilism?</w:t>
      </w:r>
    </w:p>
    <w:p w14:paraId="3BBCFE79" w14:textId="77777777" w:rsidR="00663510" w:rsidRDefault="00663510" w:rsidP="00663510"/>
    <w:p w14:paraId="5C7B3F8C" w14:textId="77777777" w:rsidR="00663510" w:rsidRDefault="00663510" w:rsidP="00663510"/>
    <w:p w14:paraId="59B184B8" w14:textId="77777777" w:rsidR="00663510" w:rsidRDefault="00663510" w:rsidP="00663510"/>
    <w:p w14:paraId="6E67A718" w14:textId="77777777" w:rsidR="00A8098B" w:rsidRPr="00176E19" w:rsidRDefault="00A8098B" w:rsidP="00A8098B"/>
    <w:p w14:paraId="15A793AA" w14:textId="77777777" w:rsidR="00176E19" w:rsidRPr="00DC59A0" w:rsidRDefault="00663510" w:rsidP="00176E19"/>
    <w:p w14:paraId="58D88BC4" w14:textId="77777777" w:rsidR="00176E19" w:rsidRDefault="00663510" w:rsidP="00176E19">
      <w:pPr>
        <w:rPr>
          <w:b/>
        </w:rPr>
      </w:pPr>
    </w:p>
    <w:p w14:paraId="0676C216" w14:textId="77777777" w:rsidR="00176E19" w:rsidRDefault="00663510" w:rsidP="00176E19">
      <w:pPr>
        <w:rPr>
          <w:b/>
        </w:rPr>
      </w:pPr>
    </w:p>
    <w:p w14:paraId="15007E57" w14:textId="735FCA2F" w:rsidR="00176E19" w:rsidRDefault="00747F0E" w:rsidP="00176E19">
      <w:pPr>
        <w:numPr>
          <w:ilvl w:val="0"/>
          <w:numId w:val="1"/>
        </w:numPr>
        <w:rPr>
          <w:b/>
        </w:rPr>
      </w:pPr>
      <w:r>
        <w:rPr>
          <w:b/>
        </w:rPr>
        <w:t>Additional Facts</w:t>
      </w:r>
    </w:p>
    <w:p w14:paraId="4EFB99DC" w14:textId="77777777" w:rsidR="00176E19" w:rsidRDefault="00663510" w:rsidP="00176E19">
      <w:pPr>
        <w:rPr>
          <w:b/>
        </w:rPr>
      </w:pPr>
    </w:p>
    <w:p w14:paraId="254A66FD" w14:textId="77777777" w:rsidR="00176E19" w:rsidRDefault="00747F0E" w:rsidP="00176E19">
      <w:pPr>
        <w:numPr>
          <w:ilvl w:val="1"/>
          <w:numId w:val="1"/>
        </w:numPr>
      </w:pPr>
      <w:r w:rsidRPr="00176E19">
        <w:rPr>
          <w:b/>
        </w:rPr>
        <w:t xml:space="preserve">How </w:t>
      </w:r>
      <w:r>
        <w:t>did Adam Smith popularize the term “mercantilist”?</w:t>
      </w:r>
    </w:p>
    <w:p w14:paraId="7F41C4A8" w14:textId="77777777" w:rsidR="00663510" w:rsidRDefault="00663510" w:rsidP="00663510"/>
    <w:p w14:paraId="5387FC58" w14:textId="77777777" w:rsidR="00663510" w:rsidRDefault="00663510" w:rsidP="00663510"/>
    <w:p w14:paraId="198236E3" w14:textId="77777777" w:rsidR="00A8098B" w:rsidRDefault="00A8098B" w:rsidP="00A8098B"/>
    <w:p w14:paraId="325DB820" w14:textId="77777777" w:rsidR="00176E19" w:rsidRDefault="00663510" w:rsidP="00176E19"/>
    <w:p w14:paraId="506D70A7" w14:textId="77777777" w:rsidR="00176E19" w:rsidRDefault="00663510" w:rsidP="00176E19"/>
    <w:p w14:paraId="11878605" w14:textId="77777777" w:rsidR="00176E19" w:rsidRDefault="00663510" w:rsidP="00176E19"/>
    <w:p w14:paraId="172D2F02" w14:textId="77777777" w:rsidR="00176E19" w:rsidRDefault="00747F0E" w:rsidP="00176E19">
      <w:pPr>
        <w:numPr>
          <w:ilvl w:val="1"/>
          <w:numId w:val="1"/>
        </w:numPr>
      </w:pPr>
      <w:r w:rsidRPr="00176E19">
        <w:rPr>
          <w:b/>
        </w:rPr>
        <w:t xml:space="preserve">What </w:t>
      </w:r>
      <w:r w:rsidRPr="00176E19">
        <w:t>recent honor did Adam Smith receive?</w:t>
      </w:r>
    </w:p>
    <w:p w14:paraId="19226954" w14:textId="77777777" w:rsidR="00663510" w:rsidRDefault="00663510" w:rsidP="00663510">
      <w:bookmarkStart w:id="6" w:name="_GoBack"/>
      <w:bookmarkEnd w:id="6"/>
    </w:p>
    <w:p w14:paraId="22E899DB" w14:textId="77777777" w:rsidR="00663510" w:rsidRDefault="00663510" w:rsidP="00663510"/>
    <w:p w14:paraId="506330E3" w14:textId="77777777" w:rsidR="00663510" w:rsidRPr="00176E19" w:rsidRDefault="00663510" w:rsidP="00663510"/>
    <w:p w14:paraId="3B711440" w14:textId="77777777" w:rsidR="00176E19" w:rsidRDefault="00663510" w:rsidP="00176E19">
      <w:pPr>
        <w:rPr>
          <w:b/>
        </w:rPr>
      </w:pPr>
    </w:p>
    <w:p w14:paraId="7C22C1C0" w14:textId="77777777" w:rsidR="00176E19" w:rsidRPr="00DC59A0" w:rsidRDefault="00663510" w:rsidP="00176E19"/>
    <w:p w14:paraId="5C6FCF2B" w14:textId="77777777" w:rsidR="00176E19" w:rsidRPr="00DC59A0" w:rsidRDefault="00663510" w:rsidP="00176E19"/>
    <w:p w14:paraId="486B9E87" w14:textId="77777777" w:rsidR="00176E19" w:rsidRDefault="00663510" w:rsidP="00176E19">
      <w:pPr>
        <w:rPr>
          <w:b/>
        </w:rPr>
      </w:pPr>
    </w:p>
    <w:p w14:paraId="2EA018F7" w14:textId="6B9619C9" w:rsidR="00176E19" w:rsidRPr="00E94F84" w:rsidRDefault="00747F0E" w:rsidP="00E94F84">
      <w:pPr>
        <w:rPr>
          <w:b/>
          <w:u w:val="single"/>
        </w:rPr>
      </w:pPr>
      <w:r w:rsidRPr="00E94F84">
        <w:rPr>
          <w:b/>
          <w:u w:val="single"/>
        </w:rPr>
        <w:t>What</w:t>
      </w:r>
      <w:r w:rsidRPr="00E94F84">
        <w:rPr>
          <w:u w:val="single"/>
        </w:rPr>
        <w:t xml:space="preserve"> is your source for this information</w:t>
      </w:r>
      <w:r w:rsidR="00E94F84">
        <w:rPr>
          <w:u w:val="single"/>
        </w:rPr>
        <w:t>?</w:t>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r w:rsidR="00E94F84">
        <w:rPr>
          <w:u w:val="single"/>
        </w:rPr>
        <w:tab/>
      </w:r>
    </w:p>
    <w:p w14:paraId="4EEA8C35" w14:textId="77777777" w:rsidR="00176E19" w:rsidRDefault="00663510"/>
    <w:sectPr w:rsidR="00176E19" w:rsidSect="00A8098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663510"/>
    <w:rsid w:val="0068710A"/>
    <w:rsid w:val="00747F0E"/>
    <w:rsid w:val="00955468"/>
    <w:rsid w:val="00A8098B"/>
    <w:rsid w:val="00E94F8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96F8A7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958A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258</Words>
  <Characters>1475</Characters>
  <Application>Microsoft Macintosh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2012-08-17T13:23:00Z</dcterms:created>
  <dcterms:modified xsi:type="dcterms:W3CDTF">2016-04-21T13:47:00Z</dcterms:modified>
</cp:coreProperties>
</file>